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96DB" w14:textId="2FF51F43" w:rsidR="009B3966" w:rsidRPr="009B3966" w:rsidRDefault="009B3966" w:rsidP="009B3966">
      <w:pPr>
        <w:ind w:left="284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9B396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LPO CITE DU NORD – ACOUA (2109 élèves)</w:t>
      </w:r>
    </w:p>
    <w:p w14:paraId="268324FC" w14:textId="77777777" w:rsidR="0039687D" w:rsidRDefault="0039687D" w:rsidP="00D5251F">
      <w:pPr>
        <w:ind w:left="284"/>
        <w:rPr>
          <w:b/>
          <w:bCs/>
        </w:rPr>
      </w:pPr>
    </w:p>
    <w:p w14:paraId="7009831C" w14:textId="77777777" w:rsidR="009B3966" w:rsidRDefault="009B3966" w:rsidP="00D5251F">
      <w:pPr>
        <w:ind w:left="284"/>
        <w:rPr>
          <w:b/>
          <w:bCs/>
        </w:rPr>
      </w:pPr>
    </w:p>
    <w:p w14:paraId="0AF1DC3E" w14:textId="640D5F2F" w:rsidR="0039687D" w:rsidRPr="0039687D" w:rsidRDefault="0039687D" w:rsidP="00D5251F">
      <w:pPr>
        <w:ind w:left="284"/>
        <w:rPr>
          <w:b/>
          <w:bCs/>
        </w:rPr>
      </w:pPr>
      <w:r w:rsidRPr="0039687D">
        <w:rPr>
          <w:b/>
          <w:bCs/>
        </w:rPr>
        <w:t>Equipements sportifs</w:t>
      </w:r>
    </w:p>
    <w:tbl>
      <w:tblPr>
        <w:tblW w:w="145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6"/>
        <w:gridCol w:w="4346"/>
        <w:gridCol w:w="4926"/>
      </w:tblGrid>
      <w:tr w:rsidR="0039687D" w:rsidRPr="0039687D" w14:paraId="3DC1DFBB" w14:textId="77777777" w:rsidTr="00D5251F">
        <w:trPr>
          <w:trHeight w:val="477"/>
        </w:trPr>
        <w:tc>
          <w:tcPr>
            <w:tcW w:w="5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CE2" w14:textId="77777777" w:rsidR="0039687D" w:rsidRPr="0039687D" w:rsidRDefault="0039687D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Lycée Polyvalent Cité du Nord de M'</w:t>
            </w:r>
            <w:proofErr w:type="spellStart"/>
            <w:r w:rsidRPr="0039687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tsangadoua</w:t>
            </w:r>
            <w:proofErr w:type="spellEnd"/>
            <w:r w:rsidRPr="0039687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- Section d'Enseignement </w:t>
            </w:r>
            <w:proofErr w:type="spellStart"/>
            <w:r w:rsidRPr="0039687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Professionel</w:t>
            </w:r>
            <w:proofErr w:type="spellEnd"/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44C4" w14:textId="77777777" w:rsidR="0039687D" w:rsidRPr="0039687D" w:rsidRDefault="0039687D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Plateau sportif</w:t>
            </w:r>
          </w:p>
        </w:tc>
        <w:tc>
          <w:tcPr>
            <w:tcW w:w="49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6A1C05" w14:textId="53B9269A" w:rsidR="0039687D" w:rsidRPr="0039687D" w:rsidRDefault="0039687D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lang w:eastAsia="fr-FR"/>
              </w:rPr>
              <w:t>Aucune fiche pour l'établissement scolaire</w:t>
            </w:r>
            <w:r w:rsidR="005154D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reçue</w:t>
            </w:r>
          </w:p>
        </w:tc>
      </w:tr>
      <w:tr w:rsidR="0039687D" w:rsidRPr="0039687D" w14:paraId="50FE5977" w14:textId="77777777" w:rsidTr="00D5251F">
        <w:trPr>
          <w:trHeight w:val="497"/>
        </w:trPr>
        <w:tc>
          <w:tcPr>
            <w:tcW w:w="5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0E2C6" w14:textId="77777777" w:rsidR="0039687D" w:rsidRPr="0039687D" w:rsidRDefault="0039687D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979B" w14:textId="77777777" w:rsidR="0039687D" w:rsidRPr="0039687D" w:rsidRDefault="0039687D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Gymnase</w:t>
            </w:r>
          </w:p>
        </w:tc>
        <w:tc>
          <w:tcPr>
            <w:tcW w:w="49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CC856" w14:textId="77777777" w:rsidR="0039687D" w:rsidRPr="0039687D" w:rsidRDefault="0039687D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C63037C" w14:textId="4EC59FA2" w:rsidR="0039687D" w:rsidRDefault="0039687D" w:rsidP="00D5251F">
      <w:pPr>
        <w:tabs>
          <w:tab w:val="left" w:pos="1211"/>
        </w:tabs>
        <w:ind w:left="284"/>
      </w:pPr>
    </w:p>
    <w:tbl>
      <w:tblPr>
        <w:tblW w:w="146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70"/>
        <w:gridCol w:w="2082"/>
        <w:gridCol w:w="7088"/>
      </w:tblGrid>
      <w:tr w:rsidR="00704763" w:rsidRPr="0039687D" w14:paraId="5FDDA5C1" w14:textId="3EB2C510" w:rsidTr="00D5251F">
        <w:trPr>
          <w:trHeight w:val="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D8981B0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Nom de l'installation sportive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F412E60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Numéro, type et nom de la voie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9D193B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Nom du propriétaire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6B3EDB24" w14:textId="17070F9D" w:rsidR="00704763" w:rsidRPr="00704763" w:rsidRDefault="00704763" w:rsidP="00D5251F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B4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Informations dégâts équipement</w:t>
            </w:r>
          </w:p>
        </w:tc>
      </w:tr>
      <w:tr w:rsidR="00704763" w:rsidRPr="0039687D" w14:paraId="1CAD3623" w14:textId="6569D63B" w:rsidTr="00D5251F">
        <w:trPr>
          <w:trHeight w:val="2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CB53B" w14:textId="36936C53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Complexe sportif d'Acoua</w:t>
            </w:r>
            <w:r w:rsid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– Terrain de football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17A4B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Rue Boira </w:t>
            </w:r>
            <w:proofErr w:type="spellStart"/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Soilihi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2D4B44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Commune d'Acoua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77E6461" w14:textId="77777777" w:rsidR="00CC07CA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Ligue de Foot : </w:t>
            </w:r>
          </w:p>
          <w:p w14:paraId="46DDC2B1" w14:textId="77777777" w:rsidR="00CC07CA" w:rsidRPr="009854C9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Surface de jeu</w:t>
            </w: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En Etat</w:t>
            </w:r>
          </w:p>
          <w:p w14:paraId="4482D80B" w14:textId="220F701C" w:rsidR="00CC07CA" w:rsidRPr="009854C9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Grillage</w:t>
            </w: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Endommagé+++</w:t>
            </w:r>
          </w:p>
          <w:p w14:paraId="6AA6EC5E" w14:textId="77777777" w:rsidR="00CC07CA" w:rsidRPr="009854C9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Pare ballons</w:t>
            </w: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Détruits</w:t>
            </w:r>
          </w:p>
          <w:p w14:paraId="20C6D234" w14:textId="77777777" w:rsidR="00CC07CA" w:rsidRPr="009854C9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Buts à 11 </w:t>
            </w: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1 Détruit</w:t>
            </w:r>
          </w:p>
          <w:p w14:paraId="067AD8A1" w14:textId="6616EBEA" w:rsidR="00CC07CA" w:rsidRPr="009854C9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Buts à 8</w:t>
            </w: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3 détruits/4</w:t>
            </w:r>
          </w:p>
          <w:p w14:paraId="31D553C2" w14:textId="15CC335E" w:rsidR="00CC07CA" w:rsidRPr="009854C9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Eclairage </w:t>
            </w:r>
            <w:r w:rsidR="00474C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</w:r>
            <w:proofErr w:type="gramEnd"/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Endommagé</w:t>
            </w:r>
          </w:p>
          <w:p w14:paraId="5FFB06F3" w14:textId="77777777" w:rsidR="00CC07CA" w:rsidRPr="009854C9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Banc de touche</w:t>
            </w: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Détruits</w:t>
            </w:r>
          </w:p>
          <w:p w14:paraId="76CD0276" w14:textId="77777777" w:rsidR="00704763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Local matériel </w:t>
            </w:r>
            <w:r w:rsidRPr="00985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Détruit</w:t>
            </w:r>
          </w:p>
          <w:p w14:paraId="284C93D7" w14:textId="4BE06688" w:rsidR="00474CDA" w:rsidRPr="00704763" w:rsidRDefault="00474CD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CROS : opérationnel 60 %</w:t>
            </w:r>
          </w:p>
        </w:tc>
      </w:tr>
      <w:tr w:rsidR="00704763" w:rsidRPr="0039687D" w14:paraId="0C8A619D" w14:textId="1CD062FE" w:rsidTr="00D5251F">
        <w:trPr>
          <w:trHeight w:val="2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02ACAA" w14:textId="506E5502" w:rsidR="00704763" w:rsidRPr="0039687D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Complexe sportif d'Acoua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– Plateau sportif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C854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1ECD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Commune d'Acoua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2737C" w14:textId="59F36B82" w:rsidR="00704763" w:rsidRPr="00E41A62" w:rsidRDefault="00E41A62" w:rsidP="00D5251F">
            <w:pPr>
              <w:pStyle w:val="Default"/>
              <w:ind w:left="284"/>
              <w:rPr>
                <w:sz w:val="23"/>
                <w:szCs w:val="23"/>
              </w:rPr>
            </w:pPr>
            <w:r w:rsidRPr="00E41A6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BC Acoua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: aucuns travaux - éclairage ok</w:t>
            </w:r>
          </w:p>
        </w:tc>
      </w:tr>
      <w:tr w:rsidR="00704763" w:rsidRPr="0039687D" w14:paraId="6D69CF34" w14:textId="1EC4FAEB" w:rsidTr="00D5251F">
        <w:trPr>
          <w:trHeight w:val="2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6DEC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Plateau sportif de M'</w:t>
            </w:r>
            <w:proofErr w:type="spellStart"/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tsangadoua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ED1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Rue </w:t>
            </w:r>
            <w:proofErr w:type="spellStart"/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Mangua</w:t>
            </w:r>
            <w:proofErr w:type="spellEnd"/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Bamari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27B9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Commune d'Acoua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ADCEC" w14:textId="08051B92" w:rsidR="00474CDA" w:rsidRPr="00704763" w:rsidRDefault="00474CD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CROS : 2 murs au sol – accessibilité RAS, terrain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modere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, équipement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modere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eclairage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severe</w:t>
            </w:r>
            <w:proofErr w:type="spellEnd"/>
          </w:p>
        </w:tc>
      </w:tr>
      <w:tr w:rsidR="00704763" w:rsidRPr="0039687D" w14:paraId="42C65C09" w14:textId="3859F6A8" w:rsidTr="00D5251F">
        <w:trPr>
          <w:trHeight w:val="2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EE66B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Terrain de football de M'</w:t>
            </w:r>
            <w:proofErr w:type="spellStart"/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tsangadoua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1A5954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Chemin </w:t>
            </w:r>
            <w:proofErr w:type="spellStart"/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Passi</w:t>
            </w:r>
            <w:proofErr w:type="spellEnd"/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Fanou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E1F024" w14:textId="77777777" w:rsidR="00704763" w:rsidRPr="0039687D" w:rsidRDefault="00704763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9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Commune d'Acoua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8D80186" w14:textId="5294B033" w:rsidR="00704763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Ligue de foot : </w:t>
            </w:r>
          </w:p>
          <w:p w14:paraId="355EDC28" w14:textId="186550F8" w:rsidR="00CC07CA" w:rsidRPr="00CC07CA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Grillage</w:t>
            </w:r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Détruit</w:t>
            </w:r>
          </w:p>
          <w:p w14:paraId="1330B2D7" w14:textId="77777777" w:rsidR="00CC07CA" w:rsidRPr="00CC07CA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Pare ballons</w:t>
            </w:r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Détruit</w:t>
            </w:r>
          </w:p>
          <w:p w14:paraId="4E49A072" w14:textId="06E908DF" w:rsidR="00CC07CA" w:rsidRPr="00CC07CA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Buts à 8</w:t>
            </w:r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Détruits</w:t>
            </w:r>
          </w:p>
          <w:p w14:paraId="799D140C" w14:textId="7F5AA43F" w:rsidR="00CC07CA" w:rsidRPr="00CC07CA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Eclairage </w:t>
            </w:r>
            <w:r w:rsidR="00474C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</w:r>
            <w:proofErr w:type="gramEnd"/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Endommagé</w:t>
            </w:r>
          </w:p>
          <w:p w14:paraId="43F824E8" w14:textId="77777777" w:rsidR="00CC07CA" w:rsidRDefault="00CC07C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Banc de touche</w:t>
            </w:r>
            <w:r w:rsidRPr="00CC07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ab/>
              <w:t>Endommagé</w:t>
            </w:r>
          </w:p>
          <w:p w14:paraId="6E584D9A" w14:textId="36B80C99" w:rsidR="00474CDA" w:rsidRPr="00704763" w:rsidRDefault="00474CDA" w:rsidP="00D5251F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CROS : opérationnel 80 %</w:t>
            </w:r>
          </w:p>
        </w:tc>
      </w:tr>
    </w:tbl>
    <w:p w14:paraId="354C7E70" w14:textId="5C5F4FAB" w:rsidR="00391B71" w:rsidRDefault="00391B71" w:rsidP="00D5251F">
      <w:pPr>
        <w:tabs>
          <w:tab w:val="left" w:pos="1211"/>
        </w:tabs>
        <w:ind w:left="284"/>
      </w:pPr>
    </w:p>
    <w:p w14:paraId="2677BD85" w14:textId="77777777" w:rsidR="00CC59C9" w:rsidRDefault="00CC59C9" w:rsidP="0039687D">
      <w:pPr>
        <w:tabs>
          <w:tab w:val="left" w:pos="1211"/>
        </w:tabs>
        <w:rPr>
          <w:b/>
          <w:bCs/>
        </w:rPr>
      </w:pPr>
    </w:p>
    <w:p w14:paraId="6048CDD5" w14:textId="77777777" w:rsidR="009B3966" w:rsidRDefault="009B3966">
      <w:pPr>
        <w:rPr>
          <w:b/>
          <w:bCs/>
        </w:rPr>
      </w:pPr>
      <w:r>
        <w:rPr>
          <w:b/>
          <w:bCs/>
        </w:rPr>
        <w:br w:type="page"/>
      </w:r>
    </w:p>
    <w:p w14:paraId="4F803D72" w14:textId="72DE96B7" w:rsidR="00391B71" w:rsidRPr="00391B71" w:rsidRDefault="00391B71" w:rsidP="00D5251F">
      <w:pPr>
        <w:tabs>
          <w:tab w:val="left" w:pos="1211"/>
        </w:tabs>
        <w:rPr>
          <w:b/>
          <w:bCs/>
        </w:rPr>
      </w:pPr>
      <w:r w:rsidRPr="00391B71">
        <w:rPr>
          <w:b/>
          <w:bCs/>
        </w:rPr>
        <w:lastRenderedPageBreak/>
        <w:t>Contacts commune d’Acoua</w:t>
      </w:r>
    </w:p>
    <w:p w14:paraId="73C5F91C" w14:textId="77777777" w:rsidR="00B46ECE" w:rsidRPr="00B46ECE" w:rsidRDefault="00B46ECE" w:rsidP="00D5251F">
      <w:pPr>
        <w:tabs>
          <w:tab w:val="left" w:pos="1211"/>
        </w:tabs>
        <w:spacing w:after="0" w:line="240" w:lineRule="auto"/>
      </w:pPr>
      <w:r w:rsidRPr="00B46ECE">
        <w:t>Jean PEYRET-FORCADE</w:t>
      </w:r>
    </w:p>
    <w:p w14:paraId="0CF28AE8" w14:textId="03E58568" w:rsidR="00B46ECE" w:rsidRPr="00B46ECE" w:rsidRDefault="00B46ECE" w:rsidP="00D5251F">
      <w:pPr>
        <w:tabs>
          <w:tab w:val="left" w:pos="1211"/>
        </w:tabs>
        <w:spacing w:after="0" w:line="240" w:lineRule="auto"/>
      </w:pPr>
      <w:r w:rsidRPr="00B46ECE">
        <w:t>Chef des Services à la population</w:t>
      </w:r>
      <w:r w:rsidR="009B3966">
        <w:t xml:space="preserve"> – coordo PEDT</w:t>
      </w:r>
    </w:p>
    <w:p w14:paraId="4FC790C4" w14:textId="77777777" w:rsidR="00B46ECE" w:rsidRPr="00B46ECE" w:rsidRDefault="00B46ECE" w:rsidP="00D5251F">
      <w:pPr>
        <w:tabs>
          <w:tab w:val="left" w:pos="1211"/>
        </w:tabs>
        <w:spacing w:after="0" w:line="240" w:lineRule="auto"/>
      </w:pPr>
      <w:r w:rsidRPr="00B46ECE">
        <w:t>Mairie d'Acoua</w:t>
      </w:r>
    </w:p>
    <w:p w14:paraId="1C53340F" w14:textId="6662B315" w:rsidR="00B46ECE" w:rsidRPr="00FE677C" w:rsidRDefault="00B46ECE" w:rsidP="00D5251F">
      <w:pPr>
        <w:tabs>
          <w:tab w:val="left" w:pos="1211"/>
        </w:tabs>
        <w:spacing w:after="0" w:line="240" w:lineRule="auto"/>
      </w:pPr>
      <w:r w:rsidRPr="00FE677C">
        <w:t>Standard : 02 69 62 18 81</w:t>
      </w:r>
    </w:p>
    <w:p w14:paraId="3F00EFCD" w14:textId="77777777" w:rsidR="00B46ECE" w:rsidRPr="009B3966" w:rsidRDefault="00B46ECE" w:rsidP="00D5251F">
      <w:pPr>
        <w:tabs>
          <w:tab w:val="left" w:pos="1211"/>
        </w:tabs>
        <w:spacing w:after="0" w:line="240" w:lineRule="auto"/>
      </w:pPr>
      <w:r w:rsidRPr="009B3966">
        <w:t>Mobile : 06 93 33 41 84</w:t>
      </w:r>
    </w:p>
    <w:p w14:paraId="0B038658" w14:textId="21FC68D6" w:rsidR="00B46ECE" w:rsidRPr="009B3966" w:rsidRDefault="00B46ECE" w:rsidP="00D5251F">
      <w:pPr>
        <w:tabs>
          <w:tab w:val="left" w:pos="1211"/>
        </w:tabs>
        <w:spacing w:after="0" w:line="240" w:lineRule="auto"/>
      </w:pPr>
      <w:r w:rsidRPr="009B3966">
        <w:t>jean.peyret-forcade@mairiedeacoua.fr</w:t>
      </w:r>
    </w:p>
    <w:p w14:paraId="3E4AB1CC" w14:textId="77777777" w:rsidR="00B46ECE" w:rsidRDefault="00B46ECE" w:rsidP="00D5251F">
      <w:pPr>
        <w:tabs>
          <w:tab w:val="left" w:pos="1211"/>
        </w:tabs>
        <w:spacing w:after="0" w:line="240" w:lineRule="auto"/>
      </w:pPr>
    </w:p>
    <w:p w14:paraId="28949BF1" w14:textId="070F668F" w:rsidR="00704763" w:rsidRDefault="00D5251F" w:rsidP="00D5251F">
      <w:pPr>
        <w:rPr>
          <w:b/>
          <w:bCs/>
        </w:rPr>
      </w:pPr>
      <w:proofErr w:type="gramStart"/>
      <w:r w:rsidRPr="00391B71">
        <w:rPr>
          <w:b/>
          <w:bCs/>
        </w:rPr>
        <w:t xml:space="preserve">Contacts </w:t>
      </w:r>
      <w:r>
        <w:rPr>
          <w:b/>
          <w:bCs/>
        </w:rPr>
        <w:t xml:space="preserve"> Ligues</w:t>
      </w:r>
      <w:proofErr w:type="gramEnd"/>
      <w:r>
        <w:rPr>
          <w:b/>
          <w:bCs/>
        </w:rPr>
        <w:t xml:space="preserve"> et comités</w:t>
      </w:r>
    </w:p>
    <w:tbl>
      <w:tblPr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1559"/>
        <w:gridCol w:w="1701"/>
        <w:gridCol w:w="1417"/>
        <w:gridCol w:w="3969"/>
      </w:tblGrid>
      <w:tr w:rsidR="00D5251F" w14:paraId="0E165CA3" w14:textId="77777777" w:rsidTr="00D5251F">
        <w:trPr>
          <w:trHeight w:val="5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369FD" w14:textId="77777777" w:rsidR="00D5251F" w:rsidRDefault="00D5251F" w:rsidP="00D525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 de la structure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604C6" w14:textId="77777777" w:rsidR="00D5251F" w:rsidRDefault="00D5251F" w:rsidP="00D525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Activité principale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1EF0E" w14:textId="77777777" w:rsidR="00D5251F" w:rsidRDefault="00D5251F" w:rsidP="00D525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CBEBC" w14:textId="77777777" w:rsidR="00D5251F" w:rsidRDefault="00D5251F" w:rsidP="00D525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Téléphone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DF32E" w14:textId="77777777" w:rsidR="00D5251F" w:rsidRDefault="00D5251F" w:rsidP="00D525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Correspondant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73775" w14:textId="77777777" w:rsidR="00D5251F" w:rsidRDefault="00D5251F" w:rsidP="00D525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Téléphone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72DD7" w14:textId="77777777" w:rsidR="00D5251F" w:rsidRDefault="00D5251F" w:rsidP="00D525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</w:tr>
      <w:tr w:rsidR="00D5251F" w14:paraId="0375AAB4" w14:textId="77777777" w:rsidTr="00D5251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C9BCB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Départemental d'</w:t>
            </w:r>
            <w:proofErr w:type="spellStart"/>
            <w:r>
              <w:rPr>
                <w:rFonts w:ascii="Calibri" w:hAnsi="Calibri" w:cs="Calibri"/>
                <w:color w:val="000000"/>
              </w:rPr>
              <w:t>Aikido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et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Budo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Mayotte (CDAB 976)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169EA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AIKIDO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909D1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SAIDALI Salim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A63E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06 39 66 61 75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E704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66A9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39FC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salim.saidali@wanadoo.fr ; willenvoyage@gmail.com ; hpdeliou@gmail.com</w:t>
            </w:r>
          </w:p>
        </w:tc>
      </w:tr>
      <w:tr w:rsidR="00D5251F" w14:paraId="084063FA" w14:textId="77777777" w:rsidTr="00D5251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763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Départemental d'Athlétisme de Mayotte (CDA)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DBFA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ATHLETISME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E0877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M'COLO Ibrahim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789CE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06 39 25 85 58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E961A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3D6E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EAAEE" w14:textId="77777777" w:rsidR="00D5251F" w:rsidRDefault="00797618" w:rsidP="00D5251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D5251F">
                <w:rPr>
                  <w:rStyle w:val="Lienhypertexte"/>
                  <w:rFonts w:ascii="Calibri" w:hAnsi="Calibri" w:cs="Calibri"/>
                </w:rPr>
                <w:t>athlets.976@gmail.com ; zaj.chiconi@gmail.com</w:t>
              </w:r>
            </w:hyperlink>
          </w:p>
        </w:tc>
      </w:tr>
      <w:tr w:rsidR="00D5251F" w14:paraId="185017B7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8168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Mahoraise de Badminton (LMB)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444E7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3D4A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GOUZOU Matthieu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024E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06 26 29 05 99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3EC9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8F5D6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BF26C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liguebadmayotte@gmail.com ; mattgouzz@yahoo.fr</w:t>
            </w:r>
          </w:p>
        </w:tc>
      </w:tr>
      <w:tr w:rsidR="00D5251F" w14:paraId="07334A99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A925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Régionale de Basket-Ball de Mayotte (LRB)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CB25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BASKET-BALL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20620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ABDOU Hakim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1C9A7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06 39 68 26 67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1BED7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340A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355E6" w14:textId="77777777" w:rsidR="00D5251F" w:rsidRDefault="00797618" w:rsidP="00D5251F">
            <w:pPr>
              <w:rPr>
                <w:rFonts w:ascii="Calibri" w:hAnsi="Calibri" w:cs="Calibri"/>
                <w:color w:val="000000"/>
              </w:rPr>
            </w:pPr>
            <w:hyperlink r:id="rId9" w:history="1">
              <w:r w:rsidR="00D5251F">
                <w:rPr>
                  <w:rStyle w:val="Lienhypertexte"/>
                  <w:rFonts w:ascii="Calibri" w:hAnsi="Calibri" w:cs="Calibri"/>
                  <w:color w:val="000000"/>
                </w:rPr>
                <w:t>hakimaliabdou@hotmail.fr</w:t>
              </w:r>
            </w:hyperlink>
          </w:p>
        </w:tc>
      </w:tr>
      <w:tr w:rsidR="00D5251F" w14:paraId="41D8AFCE" w14:textId="77777777" w:rsidTr="00D5251F">
        <w:trPr>
          <w:trHeight w:val="97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194B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Régional de Cyclisme de Mayotte (CRC)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4099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CYCLISME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24D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SALIM Ibrahim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F72D1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06 98 96 79 02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4C1E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F65B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D7971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comitecyclisme.mayotte@gmail.com ; Ibrahim.Salim@developpement-durable.gouv.fr ; hoareauyves@orange.fr</w:t>
            </w:r>
          </w:p>
        </w:tc>
      </w:tr>
      <w:tr w:rsidR="00D5251F" w14:paraId="739DCED2" w14:textId="77777777" w:rsidTr="00D5251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D3DD1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Mahoraise de Football (LMF)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9357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FOOTBALL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2AEF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BOINARIZIKI Mohamed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FE878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06 39 69 22 15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60EAC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TIMBA ELOMBO Aurélien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DB67A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639396913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E1F90" w14:textId="77777777" w:rsidR="00D5251F" w:rsidRDefault="00797618" w:rsidP="00D5251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D5251F">
                <w:rPr>
                  <w:rStyle w:val="Lienhypertexte"/>
                  <w:rFonts w:ascii="Calibri" w:hAnsi="Calibri" w:cs="Calibri"/>
                </w:rPr>
                <w:t xml:space="preserve">ligue@mayotte.fff.fr ; </w:t>
              </w:r>
              <w:r w:rsidR="00D5251F">
                <w:rPr>
                  <w:rFonts w:ascii="Calibri" w:hAnsi="Calibri" w:cs="Calibri"/>
                  <w:color w:val="0563C1"/>
                  <w:u w:val="single"/>
                </w:rPr>
                <w:br/>
              </w:r>
              <w:r w:rsidR="00D5251F">
                <w:rPr>
                  <w:rStyle w:val="Lienhypertexte"/>
                  <w:rFonts w:ascii="Calibri" w:hAnsi="Calibri" w:cs="Calibri"/>
                </w:rPr>
                <w:t xml:space="preserve">president@mayotte.fff.fr ; </w:t>
              </w:r>
              <w:r w:rsidR="00D5251F">
                <w:rPr>
                  <w:rFonts w:ascii="Calibri" w:hAnsi="Calibri" w:cs="Calibri"/>
                  <w:color w:val="0563C1"/>
                  <w:u w:val="single"/>
                </w:rPr>
                <w:br/>
              </w:r>
              <w:r w:rsidR="00D5251F">
                <w:rPr>
                  <w:rStyle w:val="Lienhypertexte"/>
                  <w:rFonts w:ascii="Calibri" w:hAnsi="Calibri" w:cs="Calibri"/>
                </w:rPr>
                <w:t>atimba@fff.fr</w:t>
              </w:r>
            </w:hyperlink>
          </w:p>
        </w:tc>
      </w:tr>
      <w:tr w:rsidR="00D5251F" w14:paraId="7716FAF7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443B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Mahoraise d'Haltérophilie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61C26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HALTEROPHILIE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836C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SOUBROUILLARD Louis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880C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06 66 93 72 49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040A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C5C7E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53F37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lsoubrouillard@gmail.com</w:t>
            </w:r>
          </w:p>
        </w:tc>
      </w:tr>
      <w:tr w:rsidR="00D5251F" w14:paraId="08DB7E18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6DBB4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Ligue Régionale de Handball de Mayotte (LRHM)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7598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HANDBALL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2D21C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HAIROUDINE </w:t>
            </w:r>
            <w:proofErr w:type="spellStart"/>
            <w:r>
              <w:rPr>
                <w:rFonts w:ascii="Calibri" w:hAnsi="Calibri" w:cs="Calibri"/>
                <w:color w:val="000000"/>
              </w:rPr>
              <w:t>Anzizi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340E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06 39 69 63 88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CE73B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FA711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8E87A" w14:textId="77777777" w:rsidR="00D5251F" w:rsidRDefault="00797618" w:rsidP="00D5251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D5251F">
                <w:rPr>
                  <w:rStyle w:val="Lienhypertexte"/>
                  <w:rFonts w:ascii="Calibri" w:hAnsi="Calibri" w:cs="Calibri"/>
                </w:rPr>
                <w:t xml:space="preserve">7000000.president@ffhandball.net  7000000@ffhandball.net </w:t>
              </w:r>
            </w:hyperlink>
          </w:p>
        </w:tc>
      </w:tr>
      <w:tr w:rsidR="00D5251F" w14:paraId="5165C64D" w14:textId="77777777" w:rsidTr="00D5251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1162A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de Judo de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C32FB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CAC56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JOULIN </w:t>
            </w:r>
            <w:proofErr w:type="spellStart"/>
            <w:r>
              <w:rPr>
                <w:rFonts w:ascii="Calibri" w:hAnsi="Calibri" w:cs="Calibri"/>
                <w:color w:val="000000"/>
              </w:rPr>
              <w:t>Francois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C415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06 39 25 42 47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2DE1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MADI </w:t>
            </w:r>
            <w:proofErr w:type="spellStart"/>
            <w:r>
              <w:rPr>
                <w:rFonts w:ascii="Calibri" w:hAnsi="Calibri" w:cs="Calibri"/>
                <w:color w:val="000000"/>
              </w:rPr>
              <w:t>Salimou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5F57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06 39 22 11 85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376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comitejudomayotte976@gmail.com ; </w:t>
            </w:r>
            <w:r>
              <w:rPr>
                <w:rFonts w:ascii="Calibri" w:hAnsi="Calibri" w:cs="Calibri"/>
                <w:color w:val="000000"/>
              </w:rPr>
              <w:br/>
              <w:t xml:space="preserve">f.joulin@free.fr ; </w:t>
            </w:r>
            <w:r>
              <w:rPr>
                <w:rFonts w:ascii="Calibri" w:hAnsi="Calibri" w:cs="Calibri"/>
                <w:color w:val="000000"/>
              </w:rPr>
              <w:br/>
              <w:t>madisidi@icloud.com</w:t>
            </w:r>
          </w:p>
        </w:tc>
      </w:tr>
      <w:tr w:rsidR="00D5251F" w14:paraId="3E03C9A1" w14:textId="77777777" w:rsidTr="00D5251F">
        <w:trPr>
          <w:trHeight w:val="115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5633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Ligue Mahoraise de </w:t>
            </w:r>
            <w:proofErr w:type="spellStart"/>
            <w:r>
              <w:rPr>
                <w:rFonts w:ascii="Calibri" w:hAnsi="Calibri" w:cs="Calibri"/>
                <w:color w:val="000000"/>
              </w:rPr>
              <w:t>Kick-Boxing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Muaythaï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et Disciplines Associées (LMKMDA)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4C3B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KICK BOXING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84FD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M'BAYE BAKAR Ahamada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B03B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06 39 40 59 43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F71F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Ichirac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MAHAFIDHOU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14D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07 69 75 57 48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F2964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secretairelmkmda@gmail.com ; bakarahamada@gmail.com</w:t>
            </w:r>
          </w:p>
        </w:tc>
      </w:tr>
      <w:tr w:rsidR="00D5251F" w14:paraId="394C0173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AF956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Départemental de Pétanque à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C1588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PETANQUE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2F29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MADI </w:t>
            </w:r>
            <w:proofErr w:type="spellStart"/>
            <w:r>
              <w:rPr>
                <w:rFonts w:ascii="Calibri" w:hAnsi="Calibri" w:cs="Calibri"/>
                <w:color w:val="000000"/>
              </w:rPr>
              <w:t>Fahar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C80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06 39 69 81 04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640C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F1D4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22B18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Cd976@petanque.fr ; madi.fahar@wanadoo.fr</w:t>
            </w:r>
          </w:p>
        </w:tc>
      </w:tr>
      <w:tr w:rsidR="00D5251F" w14:paraId="1B6478D4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0686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Territorial de Rugby de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2FAA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RUGBY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6EFCC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LANDMANN </w:t>
            </w:r>
            <w:proofErr w:type="spellStart"/>
            <w:r>
              <w:rPr>
                <w:rFonts w:ascii="Calibri" w:hAnsi="Calibri" w:cs="Calibri"/>
                <w:color w:val="000000"/>
              </w:rPr>
              <w:t>Eric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A4D1C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06 39 69 24 15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D098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EXIBARD </w:t>
            </w:r>
            <w:proofErr w:type="spellStart"/>
            <w:r>
              <w:rPr>
                <w:rFonts w:ascii="Calibri" w:hAnsi="Calibri" w:cs="Calibri"/>
                <w:color w:val="000000"/>
              </w:rPr>
              <w:t>Joanis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28E01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06 39 763 106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E84AC" w14:textId="77777777" w:rsidR="00D5251F" w:rsidRDefault="00797618" w:rsidP="00D5251F">
            <w:pPr>
              <w:rPr>
                <w:rFonts w:ascii="Calibri" w:hAnsi="Calibri" w:cs="Calibri"/>
                <w:color w:val="000000"/>
              </w:rPr>
            </w:pPr>
            <w:hyperlink r:id="rId12" w:history="1">
              <w:r w:rsidR="00D5251F">
                <w:rPr>
                  <w:rStyle w:val="Lienhypertexte"/>
                  <w:rFonts w:ascii="Calibri" w:hAnsi="Calibri" w:cs="Calibri"/>
                  <w:color w:val="000000"/>
                </w:rPr>
                <w:t>joanis.exibard@ctrugbymayotte.fr ; eric@bet-mbe.fr</w:t>
              </w:r>
            </w:hyperlink>
          </w:p>
        </w:tc>
      </w:tr>
      <w:tr w:rsidR="00D5251F" w14:paraId="35329486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C154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de Taekwondo de Mayotte (LTM)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97B2B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TAEKWONDO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6FEF4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SAID Ibrahim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CAC7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06 39 26 40 23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322F7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11C2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19D0C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ligue.taekwondo.mayotte@gmail.com  ;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saidna97640@gmx.fr</w:t>
            </w:r>
          </w:p>
        </w:tc>
      </w:tr>
      <w:tr w:rsidR="00D5251F" w14:paraId="23AFAE61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B73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Départemental de Tennis de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A81D7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TENNIS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3F77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MOGNE-MALI Hervé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A3CD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06 92 42 44 41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CFA6B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FAD7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DA855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herve.mognemali@gmail.com</w:t>
            </w:r>
          </w:p>
        </w:tc>
      </w:tr>
      <w:tr w:rsidR="00D5251F" w14:paraId="673871E3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18F7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de Tennis de Table de Mayotte (LTTM)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A767F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TENNIS DE TABLE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08F9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TOUMBOU </w:t>
            </w:r>
            <w:proofErr w:type="spellStart"/>
            <w:r>
              <w:rPr>
                <w:rFonts w:ascii="Calibri" w:hAnsi="Calibri" w:cs="Calibri"/>
                <w:color w:val="000000"/>
              </w:rPr>
              <w:t>Ambdillah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BF0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06 39 05 41 40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DA4CC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7E87E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276E" w14:textId="77777777" w:rsidR="00D5251F" w:rsidRDefault="00797618" w:rsidP="00D5251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D5251F">
                <w:rPr>
                  <w:rStyle w:val="Lienhypertexte"/>
                  <w:rFonts w:ascii="Calibri" w:hAnsi="Calibri" w:cs="Calibri"/>
                </w:rPr>
                <w:t>liguemahoraise.tt@hotmail.com ; amdit@yahoo.fr</w:t>
              </w:r>
            </w:hyperlink>
          </w:p>
        </w:tc>
      </w:tr>
      <w:tr w:rsidR="00D5251F" w14:paraId="46BC78C4" w14:textId="77777777" w:rsidTr="00D5251F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603E1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Régionale de Volley-Ball de Mayotte (LRVBM)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FB696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VOLLEY-BALL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8F68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KAMILI Schneider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6467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06 39 03 41 13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97010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CD7D3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09477" w14:textId="77777777" w:rsidR="00D5251F" w:rsidRDefault="00797618" w:rsidP="00D5251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D5251F">
                <w:rPr>
                  <w:rStyle w:val="Lienhypertexte"/>
                  <w:rFonts w:ascii="Calibri" w:hAnsi="Calibri" w:cs="Calibri"/>
                </w:rPr>
                <w:t>kamiliahamadi@live.fr</w:t>
              </w:r>
            </w:hyperlink>
          </w:p>
        </w:tc>
      </w:tr>
      <w:tr w:rsidR="00D5251F" w14:paraId="567C8B61" w14:textId="77777777" w:rsidTr="00D5251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C16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Comité Régionale Olympique et Sportif de Mayotte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49FB2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MULTISPORTS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F5A5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 Madi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A6E70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06 39 65 22 71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B9190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Fahdedine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MADI 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BF0BE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06 39 67 43 87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F820B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madi.vita@wanadoo.fr ; fahdedinemadiali@franceolympique.com</w:t>
            </w:r>
          </w:p>
        </w:tc>
      </w:tr>
      <w:tr w:rsidR="00D5251F" w14:paraId="20765F0F" w14:textId="77777777" w:rsidTr="00D5251F">
        <w:trPr>
          <w:trHeight w:val="8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BE89A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Groupement d'Employeurs Profession Sport et Loisirs Mayotte (PSL976)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16B1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MULTISPORTS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E475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LELLOUCHI Anissa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49B11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06 39 64 68 30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DC4AD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YOUSSOUF </w:t>
            </w:r>
            <w:proofErr w:type="spellStart"/>
            <w:r>
              <w:rPr>
                <w:rFonts w:ascii="Calibri" w:hAnsi="Calibri" w:cs="Calibri"/>
                <w:color w:val="000000"/>
              </w:rPr>
              <w:t>Faouza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EF119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06 39 25 41 94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4142A" w14:textId="77777777" w:rsidR="00D5251F" w:rsidRDefault="00D5251F" w:rsidP="00D525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mayotte@profession-sport-loisirs.fr ; anissa.lellouchi@profession-sport-loisirs.fr</w:t>
            </w:r>
          </w:p>
        </w:tc>
      </w:tr>
    </w:tbl>
    <w:p w14:paraId="4AAEF449" w14:textId="77777777" w:rsidR="00D5251F" w:rsidRDefault="00D5251F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02578696" w14:textId="74DE2AC7" w:rsidR="00704763" w:rsidRPr="002B4C4E" w:rsidRDefault="00D5251F" w:rsidP="00704763">
      <w:pPr>
        <w:rPr>
          <w:b/>
          <w:bCs/>
        </w:rPr>
      </w:pPr>
      <w:r w:rsidRPr="00391B71">
        <w:rPr>
          <w:b/>
          <w:bCs/>
        </w:rPr>
        <w:t xml:space="preserve">Contacts </w:t>
      </w:r>
      <w:r w:rsidR="00704763" w:rsidRPr="002B4C4E">
        <w:rPr>
          <w:b/>
          <w:bCs/>
        </w:rPr>
        <w:t>Associations sportives d</w:t>
      </w:r>
      <w:r w:rsidR="00B46ECE">
        <w:rPr>
          <w:b/>
          <w:bCs/>
        </w:rPr>
        <w:t xml:space="preserve">’Acoua </w:t>
      </w:r>
      <w:r w:rsidR="00704763" w:rsidRPr="002B4C4E">
        <w:rPr>
          <w:b/>
          <w:bCs/>
        </w:rPr>
        <w:t>(bénévoles)</w:t>
      </w:r>
    </w:p>
    <w:tbl>
      <w:tblPr>
        <w:tblpPr w:leftFromText="141" w:rightFromText="141" w:vertAnchor="text" w:horzAnchor="page" w:tblpX="280" w:tblpY="119"/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1701"/>
        <w:gridCol w:w="1560"/>
        <w:gridCol w:w="1559"/>
        <w:gridCol w:w="1559"/>
        <w:gridCol w:w="3119"/>
        <w:gridCol w:w="2551"/>
      </w:tblGrid>
      <w:tr w:rsidR="00706F44" w:rsidRPr="00B46ECE" w14:paraId="3BF66BD1" w14:textId="77777777" w:rsidTr="00706F44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A634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de la structure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E70B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Activité principale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55C9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Contact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A9C1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Téléphone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319F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Correspondant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78CD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Téléphone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3AB8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946A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 postale</w:t>
            </w:r>
          </w:p>
        </w:tc>
      </w:tr>
      <w:tr w:rsidR="00706F44" w:rsidRPr="00B46ECE" w14:paraId="0316BE2E" w14:textId="77777777" w:rsidTr="00706F4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0B70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Basket Club d'Acoua (BCA)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B1B6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BASKET-BALL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6DDC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Soilihi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4320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06 39 07 79 12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F0ED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SALIM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Ambdi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86D2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06 39 68 68 05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EE24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madi.soilihi@neuf.fr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E2B3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197 Rue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Mronifadi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Cavani plateau  </w:t>
            </w:r>
          </w:p>
        </w:tc>
      </w:tr>
      <w:tr w:rsidR="00706F44" w:rsidRPr="00B46ECE" w14:paraId="2237C171" w14:textId="77777777" w:rsidTr="00706F4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9353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Handball Club d'Acoua (HCA)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9BDD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HANDBALL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4D6C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Toumbou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IRCHAD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DD6E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06 39 65 12 14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C3D0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ANLI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Ahmada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F055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06 39 04 89 04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CAC4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7001010@ffhandball.net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8B88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Hotel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ville Acoua</w:t>
            </w:r>
          </w:p>
        </w:tc>
      </w:tr>
      <w:tr w:rsidR="00706F44" w:rsidRPr="00B46ECE" w14:paraId="234B5B14" w14:textId="77777777" w:rsidTr="00706F4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C825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Happy Taekwondo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val="en-US" w:eastAsia="fr-FR"/>
              </w:rPr>
              <w:t>Caodokwan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Mayotte (HTKD)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00D7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TAEKWONDO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2A4C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CHAMONTIN Laurie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788E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06 69 24 28 33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BC59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ALBERTINI Franck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7739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685953306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BE31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lauriechamontin@yahoo.fr ; franckalbertini38@gmail.com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3AA2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21 CHEM1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Dadi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Djabou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Tsangadoua</w:t>
            </w:r>
            <w:proofErr w:type="spellEnd"/>
          </w:p>
        </w:tc>
      </w:tr>
      <w:tr w:rsidR="00706F44" w:rsidRPr="00B46ECE" w14:paraId="5F17CD25" w14:textId="77777777" w:rsidTr="00706F4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DC6B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Moidrou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Sport de M'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tsangadoua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(MSM)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B9A9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HANDBALL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3222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DAOUD Ahamada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FC7E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639237225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6C2E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E4AC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6AA9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daoud.ahamada@laposte.net ; daoud.ahamada@gmail.com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9681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234 rue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Bilavani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Mtsangadoua</w:t>
            </w:r>
            <w:proofErr w:type="spellEnd"/>
          </w:p>
        </w:tc>
      </w:tr>
      <w:tr w:rsidR="00706F44" w:rsidRPr="00B46ECE" w14:paraId="58B9626B" w14:textId="77777777" w:rsidTr="00706F4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EF11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tsanga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24DC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E2EB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Darouèche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ABDOU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006D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06 39 19 31 28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3222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Soilihi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SAID ATTOUMANI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28B5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06 39 20 22 62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5FE1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mtsanga2000@lmfoot.fr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F016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M’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tsangadoua</w:t>
            </w:r>
            <w:proofErr w:type="spellEnd"/>
          </w:p>
        </w:tc>
      </w:tr>
      <w:tr w:rsidR="00706F44" w:rsidRPr="00B46ECE" w14:paraId="10B8E58D" w14:textId="77777777" w:rsidTr="00706F44">
        <w:trPr>
          <w:trHeight w:val="8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8853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tsangadoua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Association Volley Club (MAV)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AFBE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VOLLEY-BALL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F2D3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Anbasse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HABASSE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6A96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06 39 23 59 14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BF7B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Mourchidi HABASSE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9400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06 39 07 91 22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6DF6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hamidani.maoulida@gmail.com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456B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Quartier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Gnambo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, route de la plage</w:t>
            </w:r>
          </w:p>
        </w:tc>
      </w:tr>
      <w:tr w:rsidR="00706F44" w:rsidRPr="00B46ECE" w14:paraId="3F93B199" w14:textId="77777777" w:rsidTr="00706F4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173C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Racine du Nord d'Acoua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176F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F7D6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ZAKARIA SOULAIMANA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Soulaimana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7F9F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06 39 29 97 78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B70E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MAOUDJOUDI Hamidi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41B8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06 39 97 27 16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FB12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racinedunord@lmfoot.fr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C977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Rue de l'hôtel de Ville </w:t>
            </w:r>
          </w:p>
        </w:tc>
      </w:tr>
      <w:tr w:rsidR="00706F44" w:rsidRPr="00B46ECE" w14:paraId="191B75A6" w14:textId="77777777" w:rsidTr="00706F4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0C7B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Union Sportive d'Acoua (USA)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929D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7943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Madi SOUMAILA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CC37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06 39 </w:t>
            </w:r>
            <w:proofErr w:type="gram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72  89</w:t>
            </w:r>
            <w:proofErr w:type="gram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41C1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Rachid SOIDRI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78E7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06 39 27 70 32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366B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soumailamadi3@gmail.com ; ass.usacoua@gmail.com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947E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Place école maternelle </w:t>
            </w:r>
          </w:p>
        </w:tc>
      </w:tr>
      <w:tr w:rsidR="00706F44" w:rsidRPr="00B46ECE" w14:paraId="49A180FA" w14:textId="77777777" w:rsidTr="00706F44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2CE8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Association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Mringui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Boxe (AMB)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A4AF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BOXE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B6B3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TADJINOUROU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Faharrdine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C4CC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06 39 25 03 50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A2CC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3A08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4183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tadji-ka@hotmail.fr ; tadji-v@hotmail.fr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1B21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06F44" w:rsidRPr="00B46ECE" w14:paraId="38C8153A" w14:textId="77777777" w:rsidTr="00706F44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D54E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Missil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Rouge d'Acoua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ED0D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FOOTBALL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CBCA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AOULADI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Saindou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-Battiston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C379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06 39 69 38 32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DEEF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58E8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8D35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missilrouge.acoua@gmail.com ; saindou-battiston.aouladi@hotmail.fr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E453" w14:textId="77777777" w:rsidR="00706F44" w:rsidRPr="00B46ECE" w:rsidRDefault="00706F44" w:rsidP="0070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Quartier </w:t>
            </w:r>
            <w:proofErr w:type="spellStart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>Madjadjani</w:t>
            </w:r>
            <w:proofErr w:type="spellEnd"/>
            <w:r w:rsidRPr="00B46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Foyer des Jeunes</w:t>
            </w:r>
          </w:p>
        </w:tc>
      </w:tr>
    </w:tbl>
    <w:p w14:paraId="7C3B19BE" w14:textId="6B692EEE" w:rsidR="00704763" w:rsidRDefault="00704763" w:rsidP="009B3966">
      <w:pPr>
        <w:tabs>
          <w:tab w:val="left" w:pos="1211"/>
        </w:tabs>
        <w:spacing w:after="0" w:line="240" w:lineRule="auto"/>
      </w:pPr>
    </w:p>
    <w:sectPr w:rsidR="00704763" w:rsidSect="00D5251F">
      <w:footerReference w:type="default" r:id="rId15"/>
      <w:pgSz w:w="16838" w:h="11906" w:orient="landscape"/>
      <w:pgMar w:top="426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A599" w14:textId="77777777" w:rsidR="00797618" w:rsidRDefault="00797618" w:rsidP="009B3966">
      <w:pPr>
        <w:spacing w:after="0" w:line="240" w:lineRule="auto"/>
      </w:pPr>
      <w:r>
        <w:separator/>
      </w:r>
    </w:p>
  </w:endnote>
  <w:endnote w:type="continuationSeparator" w:id="0">
    <w:p w14:paraId="1CF48B42" w14:textId="77777777" w:rsidR="00797618" w:rsidRDefault="00797618" w:rsidP="009B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83F3" w14:textId="77777777" w:rsidR="009B3966" w:rsidRPr="009B3966" w:rsidRDefault="009B3966" w:rsidP="009B3966">
    <w:pPr>
      <w:tabs>
        <w:tab w:val="left" w:pos="1211"/>
      </w:tabs>
      <w:spacing w:after="0" w:line="240" w:lineRule="auto"/>
      <w:jc w:val="right"/>
      <w:rPr>
        <w:sz w:val="18"/>
        <w:szCs w:val="18"/>
        <w:lang w:val="en-US"/>
      </w:rPr>
    </w:pPr>
    <w:r w:rsidRPr="009B3966">
      <w:rPr>
        <w:sz w:val="18"/>
        <w:szCs w:val="18"/>
        <w:lang w:val="en-US"/>
      </w:rPr>
      <w:t>DRAJES Mayotte</w:t>
    </w:r>
  </w:p>
  <w:p w14:paraId="76C8D27F" w14:textId="77777777" w:rsidR="009B3966" w:rsidRPr="009B3966" w:rsidRDefault="009B3966" w:rsidP="009B3966">
    <w:pPr>
      <w:tabs>
        <w:tab w:val="left" w:pos="1211"/>
      </w:tabs>
      <w:spacing w:after="0" w:line="240" w:lineRule="auto"/>
      <w:jc w:val="right"/>
      <w:rPr>
        <w:sz w:val="18"/>
        <w:szCs w:val="18"/>
        <w:lang w:val="en-US"/>
      </w:rPr>
    </w:pPr>
    <w:r w:rsidRPr="009B3966">
      <w:rPr>
        <w:sz w:val="18"/>
        <w:szCs w:val="18"/>
        <w:lang w:val="en-US"/>
      </w:rPr>
      <w:t>5, rue Fundi Hamada</w:t>
    </w:r>
  </w:p>
  <w:p w14:paraId="11404E72" w14:textId="77777777" w:rsidR="009B3966" w:rsidRPr="009B3966" w:rsidRDefault="009B3966" w:rsidP="009B3966">
    <w:pPr>
      <w:tabs>
        <w:tab w:val="left" w:pos="1211"/>
      </w:tabs>
      <w:spacing w:after="0" w:line="240" w:lineRule="auto"/>
      <w:jc w:val="right"/>
      <w:rPr>
        <w:sz w:val="18"/>
        <w:szCs w:val="18"/>
        <w:lang w:val="en-US"/>
      </w:rPr>
    </w:pPr>
    <w:r w:rsidRPr="009B3966">
      <w:rPr>
        <w:sz w:val="18"/>
        <w:szCs w:val="18"/>
        <w:lang w:val="en-US"/>
      </w:rPr>
      <w:t>97600 MAMOUDZOU</w:t>
    </w:r>
  </w:p>
  <w:p w14:paraId="6B0E2C13" w14:textId="77777777" w:rsidR="009B3966" w:rsidRPr="009B3966" w:rsidRDefault="009B3966" w:rsidP="009B3966">
    <w:pPr>
      <w:tabs>
        <w:tab w:val="left" w:pos="1211"/>
      </w:tabs>
      <w:spacing w:after="0" w:line="240" w:lineRule="auto"/>
      <w:jc w:val="right"/>
      <w:rPr>
        <w:sz w:val="18"/>
        <w:szCs w:val="18"/>
        <w:lang w:val="en-US"/>
      </w:rPr>
    </w:pPr>
    <w:proofErr w:type="spellStart"/>
    <w:r w:rsidRPr="009B3966">
      <w:rPr>
        <w:sz w:val="18"/>
        <w:szCs w:val="18"/>
        <w:lang w:val="en-US"/>
      </w:rPr>
      <w:t>Tél</w:t>
    </w:r>
    <w:proofErr w:type="spellEnd"/>
    <w:r w:rsidRPr="009B3966">
      <w:rPr>
        <w:sz w:val="18"/>
        <w:szCs w:val="18"/>
        <w:lang w:val="en-US"/>
      </w:rPr>
      <w:t xml:space="preserve"> </w:t>
    </w:r>
    <w:proofErr w:type="gramStart"/>
    <w:r w:rsidRPr="009B3966">
      <w:rPr>
        <w:sz w:val="18"/>
        <w:szCs w:val="18"/>
        <w:lang w:val="en-US"/>
      </w:rPr>
      <w:t>stand :</w:t>
    </w:r>
    <w:proofErr w:type="gramEnd"/>
    <w:r w:rsidRPr="009B3966">
      <w:rPr>
        <w:sz w:val="18"/>
        <w:szCs w:val="18"/>
        <w:lang w:val="en-US"/>
      </w:rPr>
      <w:t xml:space="preserve"> 02 69 63 33 75</w:t>
    </w:r>
  </w:p>
  <w:p w14:paraId="4031491B" w14:textId="5FFED97B" w:rsidR="009B3966" w:rsidRPr="009B3966" w:rsidRDefault="009B3966" w:rsidP="009B3966">
    <w:pPr>
      <w:tabs>
        <w:tab w:val="left" w:pos="1211"/>
      </w:tabs>
      <w:spacing w:after="0" w:line="240" w:lineRule="auto"/>
      <w:jc w:val="right"/>
      <w:rPr>
        <w:sz w:val="18"/>
        <w:szCs w:val="18"/>
        <w:lang w:val="en-US"/>
      </w:rPr>
    </w:pPr>
    <w:r w:rsidRPr="009B3966">
      <w:rPr>
        <w:sz w:val="18"/>
        <w:szCs w:val="18"/>
        <w:lang w:val="en-US"/>
      </w:rPr>
      <w:t>drajes976-sport@ac-mayotte.fr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C374" w14:textId="77777777" w:rsidR="00797618" w:rsidRDefault="00797618" w:rsidP="009B3966">
      <w:pPr>
        <w:spacing w:after="0" w:line="240" w:lineRule="auto"/>
      </w:pPr>
      <w:r>
        <w:separator/>
      </w:r>
    </w:p>
  </w:footnote>
  <w:footnote w:type="continuationSeparator" w:id="0">
    <w:p w14:paraId="6CC40121" w14:textId="77777777" w:rsidR="00797618" w:rsidRDefault="00797618" w:rsidP="009B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D4B"/>
    <w:multiLevelType w:val="hybridMultilevel"/>
    <w:tmpl w:val="344E1D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5C6E"/>
    <w:multiLevelType w:val="hybridMultilevel"/>
    <w:tmpl w:val="44529270"/>
    <w:lvl w:ilvl="0" w:tplc="AA82D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6444"/>
    <w:multiLevelType w:val="hybridMultilevel"/>
    <w:tmpl w:val="A25C2894"/>
    <w:lvl w:ilvl="0" w:tplc="AA82D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D"/>
    <w:rsid w:val="0009403E"/>
    <w:rsid w:val="00134A53"/>
    <w:rsid w:val="001D353F"/>
    <w:rsid w:val="00306DDE"/>
    <w:rsid w:val="00391B71"/>
    <w:rsid w:val="0039687D"/>
    <w:rsid w:val="00421510"/>
    <w:rsid w:val="00474CDA"/>
    <w:rsid w:val="005154D9"/>
    <w:rsid w:val="0051636F"/>
    <w:rsid w:val="00704763"/>
    <w:rsid w:val="00706F44"/>
    <w:rsid w:val="00797618"/>
    <w:rsid w:val="007E2B66"/>
    <w:rsid w:val="0082411C"/>
    <w:rsid w:val="009854C9"/>
    <w:rsid w:val="009B3966"/>
    <w:rsid w:val="00B46ECE"/>
    <w:rsid w:val="00B942CB"/>
    <w:rsid w:val="00CC07CA"/>
    <w:rsid w:val="00CC59C9"/>
    <w:rsid w:val="00D5251F"/>
    <w:rsid w:val="00E41A62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EF8"/>
  <w15:chartTrackingRefBased/>
  <w15:docId w15:val="{12D32871-ACDF-4D76-B7EF-E4D9D43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87D"/>
    <w:pPr>
      <w:ind w:left="720"/>
      <w:contextualSpacing/>
    </w:pPr>
  </w:style>
  <w:style w:type="paragraph" w:customStyle="1" w:styleId="Default">
    <w:name w:val="Default"/>
    <w:rsid w:val="0047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6E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6EC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B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966"/>
  </w:style>
  <w:style w:type="paragraph" w:styleId="Pieddepage">
    <w:name w:val="footer"/>
    <w:basedOn w:val="Normal"/>
    <w:link w:val="PieddepageCar"/>
    <w:uiPriority w:val="99"/>
    <w:unhideWhenUsed/>
    <w:rsid w:val="009B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ets.976@gmail.com" TargetMode="External"/><Relationship Id="rId13" Type="http://schemas.openxmlformats.org/officeDocument/2006/relationships/hyperlink" Target="mailto:liguemahoraise.t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nis.exibard@ctrugbymayott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000000.president@ffhandball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gue@mayotte.ff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kimaliabdou@hotmail.fr" TargetMode="External"/><Relationship Id="rId14" Type="http://schemas.openxmlformats.org/officeDocument/2006/relationships/hyperlink" Target="mailto:kamiliahamadi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FCC7-88A1-4F19-85C0-BA588A1F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DELARUE Anne-Sophie</dc:creator>
  <cp:keywords/>
  <dc:description/>
  <cp:lastModifiedBy>DELARUE Anne-Sophie</cp:lastModifiedBy>
  <cp:revision>7</cp:revision>
  <dcterms:created xsi:type="dcterms:W3CDTF">2025-01-26T18:11:00Z</dcterms:created>
  <dcterms:modified xsi:type="dcterms:W3CDTF">2025-01-29T19:13:00Z</dcterms:modified>
</cp:coreProperties>
</file>