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"/>
        <w:gridCol w:w="832"/>
        <w:gridCol w:w="832"/>
        <w:gridCol w:w="732"/>
        <w:gridCol w:w="789"/>
        <w:gridCol w:w="729"/>
        <w:gridCol w:w="583"/>
        <w:gridCol w:w="583"/>
        <w:gridCol w:w="1246"/>
        <w:gridCol w:w="1955"/>
        <w:gridCol w:w="188"/>
        <w:gridCol w:w="1200"/>
      </w:tblGrid>
      <w:tr w:rsidR="00490EA0" w:rsidRPr="008A54FB" w14:paraId="04A4128C" w14:textId="77777777" w:rsidTr="008A54FB">
        <w:trPr>
          <w:trHeight w:val="480"/>
        </w:trPr>
        <w:tc>
          <w:tcPr>
            <w:tcW w:w="930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center"/>
            <w:hideMark/>
          </w:tcPr>
          <w:p w14:paraId="7A92156B" w14:textId="1EA5557D" w:rsidR="00490EA0" w:rsidRPr="008A54FB" w:rsidRDefault="00490EA0" w:rsidP="00EB46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623"/>
                <w:sz w:val="28"/>
                <w:szCs w:val="28"/>
                <w:lang w:eastAsia="fr-FR"/>
              </w:rPr>
            </w:pPr>
            <w:r w:rsidRPr="008A54FB">
              <w:rPr>
                <w:rFonts w:ascii="Calibri" w:eastAsia="Times New Roman" w:hAnsi="Calibri" w:cs="Calibri"/>
                <w:color w:val="375623"/>
                <w:sz w:val="28"/>
                <w:szCs w:val="28"/>
                <w:lang w:eastAsia="fr-FR"/>
              </w:rPr>
              <w:t>GRILLE D'EMPLOYABILITE</w:t>
            </w:r>
            <w:r>
              <w:rPr>
                <w:rFonts w:ascii="Calibri" w:eastAsia="Times New Roman" w:hAnsi="Calibri" w:cs="Calibri"/>
                <w:color w:val="375623"/>
                <w:sz w:val="28"/>
                <w:szCs w:val="28"/>
                <w:lang w:eastAsia="fr-FR"/>
              </w:rPr>
              <w:br/>
            </w:r>
            <w:r w:rsidRPr="008A54FB">
              <w:rPr>
                <w:rFonts w:ascii="Calibri" w:eastAsia="Times New Roman" w:hAnsi="Calibri" w:cs="Calibri"/>
                <w:color w:val="375623"/>
                <w:sz w:val="28"/>
                <w:szCs w:val="28"/>
                <w:lang w:eastAsia="fr-FR"/>
              </w:rPr>
              <w:t>RECRUTEMENT DES ENSEIGNANTS CONTRACTUELS DU</w:t>
            </w:r>
            <w:r w:rsidRPr="008A54FB">
              <w:rPr>
                <w:rFonts w:ascii="Calibri" w:eastAsia="Times New Roman" w:hAnsi="Calibri" w:cs="Calibri"/>
                <w:b/>
                <w:bCs/>
                <w:color w:val="375623"/>
                <w:sz w:val="28"/>
                <w:szCs w:val="28"/>
                <w:lang w:eastAsia="fr-FR"/>
              </w:rPr>
              <w:t xml:space="preserve"> 2nd DEGRÉ</w:t>
            </w:r>
            <w:r w:rsidRPr="008A54FB">
              <w:rPr>
                <w:rFonts w:ascii="Calibri" w:eastAsia="Times New Roman" w:hAnsi="Calibri" w:cs="Calibri"/>
                <w:color w:val="375623"/>
                <w:sz w:val="28"/>
                <w:szCs w:val="28"/>
                <w:lang w:eastAsia="fr-FR"/>
              </w:rPr>
              <w:t xml:space="preserve"> </w:t>
            </w:r>
            <w:r w:rsidRPr="008A54FB">
              <w:rPr>
                <w:rFonts w:ascii="Calibri" w:eastAsia="Times New Roman" w:hAnsi="Calibri" w:cs="Calibri"/>
                <w:color w:val="375623"/>
                <w:sz w:val="28"/>
                <w:szCs w:val="28"/>
                <w:lang w:eastAsia="fr-FR"/>
              </w:rPr>
              <w:br/>
              <w:t>Année 202</w:t>
            </w:r>
            <w:r w:rsidR="00C4638B">
              <w:rPr>
                <w:rFonts w:ascii="Calibri" w:eastAsia="Times New Roman" w:hAnsi="Calibri" w:cs="Calibri"/>
                <w:color w:val="375623"/>
                <w:sz w:val="28"/>
                <w:szCs w:val="28"/>
                <w:lang w:eastAsia="fr-FR"/>
              </w:rPr>
              <w:t>3</w:t>
            </w:r>
            <w:r w:rsidRPr="008A54FB">
              <w:rPr>
                <w:rFonts w:ascii="Calibri" w:eastAsia="Times New Roman" w:hAnsi="Calibri" w:cs="Calibri"/>
                <w:color w:val="375623"/>
                <w:sz w:val="28"/>
                <w:szCs w:val="28"/>
                <w:lang w:eastAsia="fr-FR"/>
              </w:rPr>
              <w:t>-202</w:t>
            </w:r>
            <w:r w:rsidR="00C4638B">
              <w:rPr>
                <w:rFonts w:ascii="Calibri" w:eastAsia="Times New Roman" w:hAnsi="Calibri" w:cs="Calibri"/>
                <w:color w:val="375623"/>
                <w:sz w:val="28"/>
                <w:szCs w:val="28"/>
                <w:lang w:eastAsia="fr-FR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A6B3" w14:textId="77777777" w:rsidR="00490EA0" w:rsidRPr="008A54FB" w:rsidRDefault="00490EA0" w:rsidP="008A5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75623"/>
                <w:sz w:val="28"/>
                <w:szCs w:val="28"/>
                <w:lang w:eastAsia="fr-FR"/>
              </w:rPr>
            </w:pPr>
          </w:p>
        </w:tc>
      </w:tr>
      <w:tr w:rsidR="00490EA0" w:rsidRPr="008A54FB" w14:paraId="488B9203" w14:textId="77777777" w:rsidTr="008A54FB">
        <w:trPr>
          <w:trHeight w:val="720"/>
        </w:trPr>
        <w:tc>
          <w:tcPr>
            <w:tcW w:w="930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683F75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color w:val="375623"/>
                <w:sz w:val="28"/>
                <w:szCs w:val="28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20A1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90EA0" w:rsidRPr="008A54FB" w14:paraId="20874E9C" w14:textId="77777777" w:rsidTr="008A54FB">
        <w:trPr>
          <w:trHeight w:val="290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488B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D2F6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18BD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B750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8227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0960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A7B3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79BD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F6F2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46A1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687A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EFEF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90EA0" w:rsidRPr="008A54FB" w14:paraId="72E64F90" w14:textId="77777777" w:rsidTr="008A54FB">
        <w:trPr>
          <w:trHeight w:val="360"/>
        </w:trPr>
        <w:tc>
          <w:tcPr>
            <w:tcW w:w="3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85A7" w14:textId="4D3D4A0A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A54F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Date de l'entretien :</w:t>
            </w:r>
            <w:r w:rsidR="00A4140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2</w:t>
            </w:r>
            <w:r w:rsidR="00330D8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</w:t>
            </w:r>
            <w:r w:rsidR="00A4140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/08/23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0D04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  <w:r w:rsidRPr="008A54FB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  <w:t xml:space="preserve">□ </w:t>
            </w:r>
            <w:r w:rsidRPr="008A54F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sur place 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38E2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  <w:r w:rsidRPr="008A54FB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  <w:t xml:space="preserve">□ </w:t>
            </w:r>
            <w:r w:rsidRPr="008A54FB">
              <w:rPr>
                <w:rFonts w:ascii="Calibri" w:eastAsia="Times New Roman" w:hAnsi="Calibri" w:cs="Calibri"/>
                <w:color w:val="000000"/>
                <w:lang w:eastAsia="fr-FR"/>
              </w:rPr>
              <w:t>téléphonique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0C32" w14:textId="06D18CA6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  <w:r w:rsidRPr="008A54FB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  <w:t xml:space="preserve"> </w:t>
            </w:r>
            <w:r w:rsidR="00C4638B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  <w:t xml:space="preserve">X </w:t>
            </w:r>
            <w:r w:rsidR="00A4140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  <w:t>Visio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A8B0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</w:p>
        </w:tc>
      </w:tr>
      <w:tr w:rsidR="00490EA0" w:rsidRPr="008A54FB" w14:paraId="6ABF73F0" w14:textId="77777777" w:rsidTr="008A54FB">
        <w:trPr>
          <w:trHeight w:val="290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293F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18F3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EB8E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9928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3C98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5B61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48A4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A275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32AE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FE53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8A12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BF2A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90EA0" w:rsidRPr="008A54FB" w14:paraId="413A2DEC" w14:textId="77777777" w:rsidTr="008A54FB">
        <w:trPr>
          <w:trHeight w:val="290"/>
        </w:trPr>
        <w:tc>
          <w:tcPr>
            <w:tcW w:w="3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BB8B" w14:textId="6C81174D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A54F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NOM du candidat :</w:t>
            </w:r>
            <w:r w:rsidR="00A4140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  <w:r w:rsidR="00330D86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BACAR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98EA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258B" w14:textId="09933FA4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A54F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Prénom :</w:t>
            </w:r>
            <w:r w:rsidR="00330D8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  <w:proofErr w:type="spellStart"/>
            <w:r w:rsidR="00330D8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Isak</w:t>
            </w:r>
            <w:proofErr w:type="spellEnd"/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2BD9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0278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78E2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90EA0" w:rsidRPr="008A54FB" w14:paraId="5CA36D4E" w14:textId="77777777" w:rsidTr="008A54FB">
        <w:trPr>
          <w:trHeight w:val="290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9CF0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8ABD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4FB4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541A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4DA1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C758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5B1B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D003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B538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ECAC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7FB1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70DB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14B11" w:rsidRPr="008A54FB" w14:paraId="7A9D4B2A" w14:textId="77777777" w:rsidTr="00D14B11">
        <w:trPr>
          <w:trHeight w:val="290"/>
        </w:trPr>
        <w:tc>
          <w:tcPr>
            <w:tcW w:w="105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36B3" w14:textId="5B275756" w:rsidR="00D14B11" w:rsidRPr="008A54FB" w:rsidRDefault="00D14B11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8A54F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Diplôme le plus élevé :</w:t>
            </w:r>
            <w:r w:rsidR="00330D8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Licence</w:t>
            </w:r>
            <w:bookmarkStart w:id="0" w:name="_GoBack"/>
            <w:bookmarkEnd w:id="0"/>
          </w:p>
        </w:tc>
      </w:tr>
      <w:tr w:rsidR="00490EA0" w:rsidRPr="008A54FB" w14:paraId="4D60444B" w14:textId="77777777" w:rsidTr="008A54FB">
        <w:trPr>
          <w:trHeight w:val="290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77CD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E2E5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2290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D112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6273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B77C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E47E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8473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FEFA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9670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0374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5EE4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14B11" w:rsidRPr="008A54FB" w14:paraId="614D63E2" w14:textId="77777777" w:rsidTr="00D14B11">
        <w:trPr>
          <w:trHeight w:val="290"/>
        </w:trPr>
        <w:tc>
          <w:tcPr>
            <w:tcW w:w="105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2FDA" w14:textId="4D102776" w:rsidR="00D14B11" w:rsidRPr="008A54FB" w:rsidRDefault="00D14B11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8A54F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Discipline 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  <w:r w:rsidRPr="00D14B11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fldChar w:fldCharType="begin"/>
            </w:r>
            <w:r w:rsidRPr="00D14B11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instrText xml:space="preserve"> MERGEFIELD "Discipline" </w:instrText>
            </w:r>
            <w:r w:rsidRPr="00D14B11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fldChar w:fldCharType="separate"/>
            </w:r>
            <w:r w:rsidR="00330D86" w:rsidRPr="009B1506">
              <w:rPr>
                <w:rFonts w:ascii="Calibri" w:eastAsia="Times New Roman" w:hAnsi="Calibri" w:cs="Calibri"/>
                <w:bCs/>
                <w:noProof/>
                <w:color w:val="000000"/>
                <w:lang w:eastAsia="fr-FR"/>
              </w:rPr>
              <w:t>Lettres Modernes</w:t>
            </w:r>
            <w:r w:rsidRPr="00D14B11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fldChar w:fldCharType="end"/>
            </w:r>
          </w:p>
        </w:tc>
      </w:tr>
      <w:tr w:rsidR="00490EA0" w:rsidRPr="008A54FB" w14:paraId="224ABC0E" w14:textId="77777777" w:rsidTr="00317D6B">
        <w:trPr>
          <w:trHeight w:val="360"/>
        </w:trPr>
        <w:tc>
          <w:tcPr>
            <w:tcW w:w="2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09CF" w14:textId="77777777" w:rsidR="00490EA0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Proposition d'affectation </w:t>
            </w:r>
          </w:p>
          <w:p w14:paraId="367B1A99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359A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  <w:r w:rsidRPr="008A54FB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  <w:t xml:space="preserve">□ </w:t>
            </w:r>
            <w:r w:rsidRPr="00330D86">
              <w:rPr>
                <w:rFonts w:ascii="Calibri" w:eastAsia="Times New Roman" w:hAnsi="Calibri" w:cs="Calibri"/>
                <w:color w:val="FF0000"/>
                <w:u w:val="single"/>
                <w:lang w:eastAsia="fr-FR"/>
              </w:rPr>
              <w:t>Collège uniquement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1C80" w14:textId="3056F0CB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  <w:r w:rsidRPr="00317D6B">
              <w:rPr>
                <w:rFonts w:ascii="Calibri" w:eastAsia="Times New Roman" w:hAnsi="Calibri" w:cs="Calibri"/>
                <w:lang w:eastAsia="fr-FR"/>
              </w:rPr>
              <w:t xml:space="preserve"> Collège ou lycée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4640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A54F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CZR 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2C05E" w14:textId="04F30D68" w:rsidR="00490EA0" w:rsidRPr="00A41403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fr-FR"/>
              </w:rPr>
            </w:pPr>
          </w:p>
        </w:tc>
      </w:tr>
      <w:tr w:rsidR="00490EA0" w:rsidRPr="008A54FB" w14:paraId="28D5992B" w14:textId="77777777" w:rsidTr="008A54FB">
        <w:trPr>
          <w:trHeight w:val="290"/>
        </w:trPr>
        <w:tc>
          <w:tcPr>
            <w:tcW w:w="24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9633" w14:textId="77777777" w:rsidR="00490EA0" w:rsidRPr="008A54FB" w:rsidRDefault="00490EA0" w:rsidP="008A5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54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19E3" w14:textId="77777777" w:rsidR="00490EA0" w:rsidRPr="008A54FB" w:rsidRDefault="00490EA0" w:rsidP="008A5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A54F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Très satisfaisant </w:t>
            </w:r>
          </w:p>
        </w:tc>
        <w:tc>
          <w:tcPr>
            <w:tcW w:w="1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00DD" w14:textId="77777777" w:rsidR="00490EA0" w:rsidRPr="008A54FB" w:rsidRDefault="00490EA0" w:rsidP="008A5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A54F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Satisfaisant</w:t>
            </w:r>
          </w:p>
        </w:tc>
        <w:tc>
          <w:tcPr>
            <w:tcW w:w="1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1199" w14:textId="77777777" w:rsidR="00490EA0" w:rsidRPr="008A54FB" w:rsidRDefault="00490EA0" w:rsidP="008A5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A54F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Moyen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0953" w14:textId="77777777" w:rsidR="00490EA0" w:rsidRPr="008A54FB" w:rsidRDefault="00490EA0" w:rsidP="008A5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A54F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Insuffisant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A0D3" w14:textId="77777777" w:rsidR="00490EA0" w:rsidRPr="008A54FB" w:rsidRDefault="00490EA0" w:rsidP="008A5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490EA0" w:rsidRPr="008A54FB" w14:paraId="2E11A60D" w14:textId="77777777" w:rsidTr="008A54FB">
        <w:trPr>
          <w:trHeight w:val="290"/>
        </w:trPr>
        <w:tc>
          <w:tcPr>
            <w:tcW w:w="24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1CA49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A06D2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3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477E3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811E3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303D0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0DF1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90EA0" w:rsidRPr="008A54FB" w14:paraId="5D002197" w14:textId="77777777" w:rsidTr="008A54FB">
        <w:trPr>
          <w:trHeight w:val="290"/>
        </w:trPr>
        <w:tc>
          <w:tcPr>
            <w:tcW w:w="24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0FD8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A54F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Présentation </w:t>
            </w:r>
          </w:p>
        </w:tc>
        <w:tc>
          <w:tcPr>
            <w:tcW w:w="1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CA7B" w14:textId="2B262C3B" w:rsidR="00490EA0" w:rsidRPr="008A54FB" w:rsidRDefault="00490EA0" w:rsidP="008A5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91A5" w14:textId="0F4E772E" w:rsidR="00490EA0" w:rsidRPr="008A54FB" w:rsidRDefault="00490EA0" w:rsidP="008A5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54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 w:rsidR="00330D86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1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5349" w14:textId="77777777" w:rsidR="00490EA0" w:rsidRPr="008A54FB" w:rsidRDefault="00490EA0" w:rsidP="008A5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54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0A63" w14:textId="77777777" w:rsidR="00490EA0" w:rsidRPr="008A54FB" w:rsidRDefault="00490EA0" w:rsidP="008A5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54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3CE7" w14:textId="77777777" w:rsidR="00490EA0" w:rsidRPr="008A54FB" w:rsidRDefault="00490EA0" w:rsidP="008A5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90EA0" w:rsidRPr="008A54FB" w14:paraId="3D38FF47" w14:textId="77777777" w:rsidTr="008A54FB">
        <w:trPr>
          <w:trHeight w:val="290"/>
        </w:trPr>
        <w:tc>
          <w:tcPr>
            <w:tcW w:w="24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5761E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5C0C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541ED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0DD1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1FA59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DFA2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90EA0" w:rsidRPr="008A54FB" w14:paraId="02BAEF9C" w14:textId="77777777" w:rsidTr="008A54FB">
        <w:trPr>
          <w:trHeight w:val="290"/>
        </w:trPr>
        <w:tc>
          <w:tcPr>
            <w:tcW w:w="24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24D1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A54F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Maîtrise du français</w:t>
            </w:r>
          </w:p>
        </w:tc>
        <w:tc>
          <w:tcPr>
            <w:tcW w:w="1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5545" w14:textId="503ED9A1" w:rsidR="00490EA0" w:rsidRPr="008A54FB" w:rsidRDefault="00330D86" w:rsidP="008A5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1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0EC2" w14:textId="77777777" w:rsidR="00490EA0" w:rsidRPr="008A54FB" w:rsidRDefault="00490EA0" w:rsidP="008A5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54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0862" w14:textId="77777777" w:rsidR="00490EA0" w:rsidRPr="008A54FB" w:rsidRDefault="00490EA0" w:rsidP="008A5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54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849F" w14:textId="77777777" w:rsidR="00490EA0" w:rsidRPr="008A54FB" w:rsidRDefault="00490EA0" w:rsidP="008A5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54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AC9E" w14:textId="77777777" w:rsidR="00490EA0" w:rsidRPr="008A54FB" w:rsidRDefault="00490EA0" w:rsidP="008A5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90EA0" w:rsidRPr="008A54FB" w14:paraId="4D9E90D6" w14:textId="77777777" w:rsidTr="008A54FB">
        <w:trPr>
          <w:trHeight w:val="290"/>
        </w:trPr>
        <w:tc>
          <w:tcPr>
            <w:tcW w:w="24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6EEB7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0C16B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F5AC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58C1F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D436D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6EFC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90EA0" w:rsidRPr="008A54FB" w14:paraId="2A1F4409" w14:textId="77777777" w:rsidTr="008A54FB">
        <w:trPr>
          <w:trHeight w:val="290"/>
        </w:trPr>
        <w:tc>
          <w:tcPr>
            <w:tcW w:w="24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5308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A54F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Curiosité professionnelle</w:t>
            </w:r>
          </w:p>
        </w:tc>
        <w:tc>
          <w:tcPr>
            <w:tcW w:w="1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4C53" w14:textId="77777777" w:rsidR="00490EA0" w:rsidRPr="008A54FB" w:rsidRDefault="00490EA0" w:rsidP="008A5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54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CDA3" w14:textId="162FDEFD" w:rsidR="00490EA0" w:rsidRPr="008A54FB" w:rsidRDefault="00330D86" w:rsidP="008A5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1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DCFA" w14:textId="77777777" w:rsidR="00490EA0" w:rsidRPr="008A54FB" w:rsidRDefault="00490EA0" w:rsidP="008A5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54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38E9" w14:textId="77777777" w:rsidR="00490EA0" w:rsidRPr="008A54FB" w:rsidRDefault="00490EA0" w:rsidP="008A5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54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3789" w14:textId="77777777" w:rsidR="00490EA0" w:rsidRPr="008A54FB" w:rsidRDefault="00490EA0" w:rsidP="008A5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90EA0" w:rsidRPr="008A54FB" w14:paraId="1A015B6D" w14:textId="77777777" w:rsidTr="008A54FB">
        <w:trPr>
          <w:trHeight w:val="290"/>
        </w:trPr>
        <w:tc>
          <w:tcPr>
            <w:tcW w:w="24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1C8C4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FC338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12825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DBD07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9881E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A0D1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90EA0" w:rsidRPr="008A54FB" w14:paraId="70390D69" w14:textId="77777777" w:rsidTr="008A54FB">
        <w:trPr>
          <w:trHeight w:val="290"/>
        </w:trPr>
        <w:tc>
          <w:tcPr>
            <w:tcW w:w="24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34D9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A54F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Aisance, assurance</w:t>
            </w:r>
          </w:p>
        </w:tc>
        <w:tc>
          <w:tcPr>
            <w:tcW w:w="1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30EA" w14:textId="458A6029" w:rsidR="00490EA0" w:rsidRPr="008A54FB" w:rsidRDefault="00490EA0" w:rsidP="008A5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54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 w:rsidR="00330D86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1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50CF" w14:textId="3B2131ED" w:rsidR="00490EA0" w:rsidRPr="008A54FB" w:rsidRDefault="00490EA0" w:rsidP="008A5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D9D6" w14:textId="77777777" w:rsidR="00490EA0" w:rsidRPr="008A54FB" w:rsidRDefault="00490EA0" w:rsidP="008A5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54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A8E7" w14:textId="77777777" w:rsidR="00490EA0" w:rsidRPr="008A54FB" w:rsidRDefault="00490EA0" w:rsidP="008A5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54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8EAB" w14:textId="77777777" w:rsidR="00490EA0" w:rsidRPr="008A54FB" w:rsidRDefault="00490EA0" w:rsidP="008A5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90EA0" w:rsidRPr="008A54FB" w14:paraId="13766F34" w14:textId="77777777" w:rsidTr="008A54FB">
        <w:trPr>
          <w:trHeight w:val="290"/>
        </w:trPr>
        <w:tc>
          <w:tcPr>
            <w:tcW w:w="24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4666F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AA2BE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21482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9B5FD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80ED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F204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90EA0" w:rsidRPr="008A54FB" w14:paraId="2BBBEA7E" w14:textId="77777777" w:rsidTr="008A54FB">
        <w:trPr>
          <w:trHeight w:val="290"/>
        </w:trPr>
        <w:tc>
          <w:tcPr>
            <w:tcW w:w="24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D929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A54F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Connaissance du système éducatif</w:t>
            </w:r>
          </w:p>
        </w:tc>
        <w:tc>
          <w:tcPr>
            <w:tcW w:w="1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C760" w14:textId="77777777" w:rsidR="00490EA0" w:rsidRPr="008A54FB" w:rsidRDefault="00490EA0" w:rsidP="008A5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54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5A50" w14:textId="038511FD" w:rsidR="00490EA0" w:rsidRPr="008A54FB" w:rsidRDefault="00490EA0" w:rsidP="008A5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5786" w14:textId="6897CCF9" w:rsidR="00490EA0" w:rsidRPr="008A54FB" w:rsidRDefault="00490EA0" w:rsidP="008A5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54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 w:rsidR="00330D86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8CD0" w14:textId="77777777" w:rsidR="00490EA0" w:rsidRPr="008A54FB" w:rsidRDefault="00490EA0" w:rsidP="008A5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54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FF4C" w14:textId="77777777" w:rsidR="00490EA0" w:rsidRPr="008A54FB" w:rsidRDefault="00490EA0" w:rsidP="008A5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90EA0" w:rsidRPr="008A54FB" w14:paraId="57D8CFFD" w14:textId="77777777" w:rsidTr="008A54FB">
        <w:trPr>
          <w:trHeight w:val="290"/>
        </w:trPr>
        <w:tc>
          <w:tcPr>
            <w:tcW w:w="24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F9C31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7FB63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3DAE9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DD3B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1104F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5216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90EA0" w:rsidRPr="008A54FB" w14:paraId="5FAEE9AA" w14:textId="77777777" w:rsidTr="008A54FB">
        <w:trPr>
          <w:trHeight w:val="290"/>
        </w:trPr>
        <w:tc>
          <w:tcPr>
            <w:tcW w:w="24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F284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A54F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Motivation </w:t>
            </w:r>
          </w:p>
        </w:tc>
        <w:tc>
          <w:tcPr>
            <w:tcW w:w="1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8CC3" w14:textId="230FD5ED" w:rsidR="00490EA0" w:rsidRPr="008A54FB" w:rsidRDefault="00490EA0" w:rsidP="008A5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1ABC" w14:textId="229F629F" w:rsidR="00490EA0" w:rsidRPr="008A54FB" w:rsidRDefault="00490EA0" w:rsidP="008A5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54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 w:rsidR="00330D86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1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8EE9" w14:textId="77777777" w:rsidR="00490EA0" w:rsidRPr="008A54FB" w:rsidRDefault="00490EA0" w:rsidP="008A5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54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8113" w14:textId="77777777" w:rsidR="00490EA0" w:rsidRPr="008A54FB" w:rsidRDefault="00490EA0" w:rsidP="008A5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54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7644" w14:textId="77777777" w:rsidR="00490EA0" w:rsidRPr="008A54FB" w:rsidRDefault="00490EA0" w:rsidP="008A5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90EA0" w:rsidRPr="008A54FB" w14:paraId="1B7747A8" w14:textId="77777777" w:rsidTr="008A54FB">
        <w:trPr>
          <w:trHeight w:val="290"/>
        </w:trPr>
        <w:tc>
          <w:tcPr>
            <w:tcW w:w="24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70C3A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CF55F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E115B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CB3B6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73D48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F022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90EA0" w:rsidRPr="008A54FB" w14:paraId="65759821" w14:textId="77777777" w:rsidTr="008A54FB">
        <w:trPr>
          <w:trHeight w:val="290"/>
        </w:trPr>
        <w:tc>
          <w:tcPr>
            <w:tcW w:w="24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C2E2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A54F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Connaissance disciplinaire </w:t>
            </w:r>
          </w:p>
        </w:tc>
        <w:tc>
          <w:tcPr>
            <w:tcW w:w="1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438D" w14:textId="77777777" w:rsidR="00490EA0" w:rsidRPr="008A54FB" w:rsidRDefault="00490EA0" w:rsidP="008A5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54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3DD5" w14:textId="3EB2490D" w:rsidR="00490EA0" w:rsidRPr="008A54FB" w:rsidRDefault="00490EA0" w:rsidP="008A5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E466" w14:textId="57973265" w:rsidR="00490EA0" w:rsidRPr="008A54FB" w:rsidRDefault="00330D86" w:rsidP="008A5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1CF5" w14:textId="77777777" w:rsidR="00490EA0" w:rsidRPr="008A54FB" w:rsidRDefault="00490EA0" w:rsidP="008A5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54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BF2B" w14:textId="77777777" w:rsidR="00490EA0" w:rsidRPr="008A54FB" w:rsidRDefault="00490EA0" w:rsidP="008A5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90EA0" w:rsidRPr="008A54FB" w14:paraId="481BC393" w14:textId="77777777" w:rsidTr="008A54FB">
        <w:trPr>
          <w:trHeight w:val="290"/>
        </w:trPr>
        <w:tc>
          <w:tcPr>
            <w:tcW w:w="24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A1D13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A621A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2778E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16305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087E3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FDD7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90EA0" w:rsidRPr="008A54FB" w14:paraId="00ADF1D4" w14:textId="77777777" w:rsidTr="008A54FB">
        <w:trPr>
          <w:trHeight w:val="290"/>
        </w:trPr>
        <w:tc>
          <w:tcPr>
            <w:tcW w:w="24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AA728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A54F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Expérience professionnelle</w:t>
            </w:r>
          </w:p>
        </w:tc>
        <w:tc>
          <w:tcPr>
            <w:tcW w:w="1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91AF" w14:textId="77777777" w:rsidR="00490EA0" w:rsidRPr="008A54FB" w:rsidRDefault="00490EA0" w:rsidP="008A5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54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ACA2" w14:textId="4ADE3EC4" w:rsidR="00490EA0" w:rsidRPr="008A54FB" w:rsidRDefault="00490EA0" w:rsidP="008A5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9653" w14:textId="5E753537" w:rsidR="00490EA0" w:rsidRPr="008A54FB" w:rsidRDefault="00490EA0" w:rsidP="008A5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54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r w:rsidR="00330D86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AEF8" w14:textId="77777777" w:rsidR="00490EA0" w:rsidRPr="008A54FB" w:rsidRDefault="00490EA0" w:rsidP="008A5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54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1823" w14:textId="77777777" w:rsidR="00490EA0" w:rsidRPr="008A54FB" w:rsidRDefault="00490EA0" w:rsidP="008A5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90EA0" w:rsidRPr="008A54FB" w14:paraId="7788FFF3" w14:textId="77777777" w:rsidTr="008A54FB">
        <w:trPr>
          <w:trHeight w:val="290"/>
        </w:trPr>
        <w:tc>
          <w:tcPr>
            <w:tcW w:w="24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2EFD7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C9D2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663E7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37893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56935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ECDE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90EA0" w:rsidRPr="008A54FB" w14:paraId="2B3ADCEB" w14:textId="77777777" w:rsidTr="008A54FB">
        <w:trPr>
          <w:trHeight w:val="290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FE7E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134C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172F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5856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DB85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55F5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6D47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E509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2C23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1874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D688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08AD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90EA0" w:rsidRPr="008A54FB" w14:paraId="72709765" w14:textId="77777777" w:rsidTr="008A54FB">
        <w:trPr>
          <w:trHeight w:val="345"/>
        </w:trPr>
        <w:tc>
          <w:tcPr>
            <w:tcW w:w="40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F7D2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A54F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Avis de l'inspecteur ou du chargé de mission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DB9A" w14:textId="77777777" w:rsidR="00490EA0" w:rsidRPr="008A54FB" w:rsidRDefault="00490EA0" w:rsidP="008A5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54FB">
              <w:rPr>
                <w:rFonts w:ascii="Calibri" w:eastAsia="Times New Roman" w:hAnsi="Calibri" w:cs="Calibri"/>
                <w:color w:val="000000"/>
                <w:lang w:eastAsia="fr-FR"/>
              </w:rPr>
              <w:t>Favorable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7225" w14:textId="518767BB" w:rsidR="00490EA0" w:rsidRPr="008A54FB" w:rsidRDefault="00330D86" w:rsidP="008A5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CF0F" w14:textId="77777777" w:rsidR="00490EA0" w:rsidRPr="008A54FB" w:rsidRDefault="00490EA0" w:rsidP="008A5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2F37" w14:textId="77777777" w:rsidR="00490EA0" w:rsidRPr="008A54FB" w:rsidRDefault="00490EA0" w:rsidP="008A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36BC" w14:textId="77777777" w:rsidR="00490EA0" w:rsidRPr="008A54FB" w:rsidRDefault="00490EA0" w:rsidP="008A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90EA0" w:rsidRPr="008A54FB" w14:paraId="53EB9C59" w14:textId="77777777" w:rsidTr="008A54FB">
        <w:trPr>
          <w:trHeight w:val="345"/>
        </w:trPr>
        <w:tc>
          <w:tcPr>
            <w:tcW w:w="40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CFA5F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F1F1" w14:textId="77777777" w:rsidR="00490EA0" w:rsidRPr="008A54FB" w:rsidRDefault="00490EA0" w:rsidP="008A5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54FB">
              <w:rPr>
                <w:rFonts w:ascii="Calibri" w:eastAsia="Times New Roman" w:hAnsi="Calibri" w:cs="Calibri"/>
                <w:color w:val="000000"/>
                <w:lang w:eastAsia="fr-FR"/>
              </w:rPr>
              <w:t>Défavorable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85D0" w14:textId="77777777" w:rsidR="00490EA0" w:rsidRPr="008A54FB" w:rsidRDefault="00490EA0" w:rsidP="008A5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54F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5F8B" w14:textId="77777777" w:rsidR="00490EA0" w:rsidRPr="008A54FB" w:rsidRDefault="00490EA0" w:rsidP="008A5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2F4F" w14:textId="77777777" w:rsidR="00490EA0" w:rsidRPr="008A54FB" w:rsidRDefault="00490EA0" w:rsidP="008A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E568" w14:textId="77777777" w:rsidR="00490EA0" w:rsidRPr="008A54FB" w:rsidRDefault="00490EA0" w:rsidP="008A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90EA0" w:rsidRPr="008A54FB" w14:paraId="6BC95644" w14:textId="77777777" w:rsidTr="008A54FB">
        <w:trPr>
          <w:trHeight w:val="315"/>
        </w:trPr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805E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54FB">
              <w:rPr>
                <w:rFonts w:ascii="Calibri" w:eastAsia="Times New Roman" w:hAnsi="Calibri" w:cs="Calibri"/>
                <w:color w:val="000000"/>
                <w:lang w:eastAsia="fr-FR"/>
              </w:rPr>
              <w:t>Véhicule :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8D96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  <w:r w:rsidRPr="008A54FB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  <w:t xml:space="preserve">□ </w:t>
            </w:r>
            <w:r w:rsidRPr="008A54F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oui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7BA6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6613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A76A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  <w:r w:rsidRPr="008A54FB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  <w:t xml:space="preserve">□ </w:t>
            </w:r>
            <w:r w:rsidRPr="008A54FB">
              <w:rPr>
                <w:rFonts w:ascii="Calibri" w:eastAsia="Times New Roman" w:hAnsi="Calibri" w:cs="Calibri"/>
                <w:color w:val="000000"/>
                <w:lang w:eastAsia="fr-FR"/>
              </w:rPr>
              <w:t>non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7669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5902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8AC7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C13E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90EA0" w:rsidRPr="008A54FB" w14:paraId="5C0F16E4" w14:textId="77777777" w:rsidTr="008A54FB">
        <w:trPr>
          <w:trHeight w:val="195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5A61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EF76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72DD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3877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FF34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4AA6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BD8F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0F82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D21C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3484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9C93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672D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90EA0" w:rsidRPr="008A54FB" w14:paraId="714C5A70" w14:textId="77777777" w:rsidTr="008A54FB">
        <w:trPr>
          <w:trHeight w:val="290"/>
        </w:trPr>
        <w:tc>
          <w:tcPr>
            <w:tcW w:w="930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1778E" w14:textId="77777777" w:rsidR="00D14B11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A54F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Appréciation :</w:t>
            </w:r>
            <w:r w:rsidR="00A4140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</w:p>
          <w:p w14:paraId="201B7AEF" w14:textId="6F90D117" w:rsidR="00490EA0" w:rsidRPr="00D14B11" w:rsidRDefault="00330D86" w:rsidP="008A54F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8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8"/>
                <w:lang w:eastAsia="fr-FR"/>
              </w:rPr>
              <w:t xml:space="preserve">Candidat motivé qui a l’expérience de l’apprentissage du français dans des contextes différents. Connaissances à consolider, voire à asseoir : système éducatif, discipline ( Lettres, français). </w:t>
            </w:r>
          </w:p>
          <w:p w14:paraId="5947E4D6" w14:textId="77777777" w:rsidR="00490EA0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  <w:p w14:paraId="3622C08E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E71E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490EA0" w:rsidRPr="008A54FB" w14:paraId="163FD762" w14:textId="77777777" w:rsidTr="008A54FB">
        <w:trPr>
          <w:trHeight w:val="290"/>
        </w:trPr>
        <w:tc>
          <w:tcPr>
            <w:tcW w:w="930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6744C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59F4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90EA0" w:rsidRPr="008A54FB" w14:paraId="457D01AF" w14:textId="77777777" w:rsidTr="008A54FB">
        <w:trPr>
          <w:trHeight w:val="290"/>
        </w:trPr>
        <w:tc>
          <w:tcPr>
            <w:tcW w:w="930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69A1A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A693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90EA0" w:rsidRPr="008A54FB" w14:paraId="01631C89" w14:textId="77777777" w:rsidTr="008A54FB">
        <w:trPr>
          <w:trHeight w:val="290"/>
        </w:trPr>
        <w:tc>
          <w:tcPr>
            <w:tcW w:w="930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7DD3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ED07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90EA0" w:rsidRPr="008A54FB" w14:paraId="1894405B" w14:textId="77777777" w:rsidTr="008A54FB">
        <w:trPr>
          <w:trHeight w:val="240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51F7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524B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B2DB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4A74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4E9C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83ED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D8FC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3D1A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DB1A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20F5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066E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A958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90EA0" w:rsidRPr="008A54FB" w14:paraId="2A428ACE" w14:textId="77777777" w:rsidTr="008A54FB">
        <w:trPr>
          <w:trHeight w:val="290"/>
        </w:trPr>
        <w:tc>
          <w:tcPr>
            <w:tcW w:w="3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9D0F" w14:textId="4FD8676D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A54FB">
              <w:rPr>
                <w:rFonts w:ascii="Calibri" w:eastAsia="Times New Roman" w:hAnsi="Calibri" w:cs="Calibri"/>
                <w:color w:val="000000"/>
                <w:lang w:eastAsia="fr-FR"/>
              </w:rPr>
              <w:t>Date :</w:t>
            </w:r>
            <w:r w:rsidR="00A4140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Le 2</w:t>
            </w:r>
            <w:r w:rsidR="00330D86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  <w:r w:rsidR="00A41403">
              <w:rPr>
                <w:rFonts w:ascii="Calibri" w:eastAsia="Times New Roman" w:hAnsi="Calibri" w:cs="Calibri"/>
                <w:color w:val="000000"/>
                <w:lang w:eastAsia="fr-FR"/>
              </w:rPr>
              <w:t>/08/23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EC30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DFED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75EC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E84A6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3AAB3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8590F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D91F4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2111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90EA0" w:rsidRPr="008A54FB" w14:paraId="13B170DB" w14:textId="77777777" w:rsidTr="008A54FB">
        <w:trPr>
          <w:trHeight w:val="290"/>
        </w:trPr>
        <w:tc>
          <w:tcPr>
            <w:tcW w:w="401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0DE4C" w14:textId="77777777" w:rsidR="00CC4E8C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A54F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Signature et qualité de la personne qui a mené l'entretien :</w:t>
            </w:r>
            <w:r w:rsidR="00A4140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</w:p>
          <w:p w14:paraId="75DB0D3E" w14:textId="77777777" w:rsidR="00CC4E8C" w:rsidRDefault="00CC4E8C" w:rsidP="008A54F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</w:p>
          <w:p w14:paraId="62A08B62" w14:textId="0FACDE5B" w:rsidR="00490EA0" w:rsidRPr="00CC4E8C" w:rsidRDefault="00D14B11" w:rsidP="008A54F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CC4E8C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IA-IPR de Lettres</w:t>
            </w:r>
          </w:p>
          <w:p w14:paraId="6555D564" w14:textId="5E58974D" w:rsidR="00A1262F" w:rsidRPr="008A54FB" w:rsidRDefault="00A1262F" w:rsidP="008A5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C4E8C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Pierrette LETI-PALIX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415C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02CB4" w14:textId="1A84291F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Signature 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FDDC3" w14:textId="5B2A459B" w:rsidR="00490EA0" w:rsidRPr="008A54FB" w:rsidRDefault="00330D86" w:rsidP="008A5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50C0E56" wp14:editId="27F2EA2F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144145</wp:posOffset>
                  </wp:positionV>
                  <wp:extent cx="1038225" cy="819150"/>
                  <wp:effectExtent l="0" t="0" r="9525" b="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nature IA-IPR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0EA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:</w:t>
            </w:r>
            <w:r w:rsidR="00A4140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B8317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EFEE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90EA0" w:rsidRPr="008A54FB" w14:paraId="3A620B64" w14:textId="77777777" w:rsidTr="008A54FB">
        <w:trPr>
          <w:trHeight w:val="290"/>
        </w:trPr>
        <w:tc>
          <w:tcPr>
            <w:tcW w:w="401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432A8C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FE0C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ED40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7064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7263" w14:textId="25410F7F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136F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7081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BCEA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90EA0" w:rsidRPr="008A54FB" w14:paraId="4986ABEF" w14:textId="77777777" w:rsidTr="008A54FB">
        <w:trPr>
          <w:trHeight w:val="290"/>
        </w:trPr>
        <w:tc>
          <w:tcPr>
            <w:tcW w:w="401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5BBF83" w14:textId="77777777" w:rsidR="00490EA0" w:rsidRPr="008A54FB" w:rsidRDefault="00490EA0" w:rsidP="008A54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E9AC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203D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72D7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8DAA" w14:textId="0C9D246A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D95F7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EB17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9A56" w14:textId="77777777" w:rsidR="00490EA0" w:rsidRPr="008A54FB" w:rsidRDefault="00490EA0" w:rsidP="008A5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4E7ECFBB" w14:textId="7FBD1FC0" w:rsidR="00C91CEF" w:rsidRDefault="00C91CEF" w:rsidP="00330D86">
      <w:pPr>
        <w:tabs>
          <w:tab w:val="left" w:pos="6330"/>
        </w:tabs>
      </w:pPr>
    </w:p>
    <w:sectPr w:rsidR="00C91CEF" w:rsidSect="00EB46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1808473385"/>
  </wne:recipientData>
  <wne:recipientData>
    <wne:active wne:val="1"/>
    <wne:hash wne:val="-879276952"/>
  </wne:recipientData>
  <wne:recipientData>
    <wne:active wne:val="1"/>
    <wne:hash wne:val="2112491244"/>
  </wne:recipientData>
  <wne:recipientData>
    <wne:active wne:val="1"/>
    <wne:hash wne:val="1913897075"/>
  </wne:recipientData>
  <wne:recipientData>
    <wne:active wne:val="1"/>
    <wne:hash wne:val="-2034136398"/>
  </wne:recipientData>
  <wne:recipientData>
    <wne:active wne:val="1"/>
    <wne:hash wne:val="-1390733398"/>
  </wne:recipientData>
  <wne:recipientData>
    <wne:active wne:val="1"/>
    <wne:hash wne:val="-465104489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dataType w:val="native"/>
    <w:connectString w:val=""/>
    <w:query w:val="SELECT * FROM `Office Address List` "/>
    <w:dataSource r:id="rId1"/>
    <w:viewMergedData/>
    <w:odso>
      <w:udl w:val="Provider=Microsoft.ACE.OLEDB.12.0;User ID=Admin;Data Source=C:\Users\pleti-palix\Documents\Mes sources de données\GE après entretien du 25 août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Office Address List"/>
      <w:src r:id="rId2"/>
      <w:colDelim w:val="9"/>
      <w:type w:val="addressBook"/>
      <w:fHdr/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Prénom"/>
        <w:mappedName w:val="Prénom "/>
        <w:column w:val="1"/>
        <w:lid w:val="fr-FR"/>
      </w:fieldMapData>
      <w:fieldMapData>
        <w:column w:val="0"/>
        <w:lid w:val="fr-FR"/>
      </w:fieldMapData>
      <w:fieldMapData>
        <w:type w:val="dbColumn"/>
        <w:name w:val="Nom"/>
        <w:mappedName w:val="Nom "/>
        <w:column w:val="2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Nom de la société"/>
        <w:mappedName w:val="Société"/>
        <w:column w:val="3"/>
        <w:lid w:val="fr-FR"/>
      </w:fieldMapData>
      <w:fieldMapData>
        <w:type w:val="dbColumn"/>
        <w:name w:val="Adresse Ligne 1"/>
        <w:mappedName w:val="Adresse 1"/>
        <w:column w:val="4"/>
        <w:lid w:val="fr-FR"/>
      </w:fieldMapData>
      <w:fieldMapData>
        <w:type w:val="dbColumn"/>
        <w:name w:val="Adresse Ligne 2"/>
        <w:mappedName w:val="Adresse 2"/>
        <w:column w:val="5"/>
        <w:lid w:val="fr-FR"/>
      </w:fieldMapData>
      <w:fieldMapData>
        <w:type w:val="dbColumn"/>
        <w:name w:val="Ville"/>
        <w:mappedName w:val="Ville"/>
        <w:column w:val="6"/>
        <w:lid w:val="fr-FR"/>
      </w:fieldMapData>
      <w:fieldMapData>
        <w:type w:val="dbColumn"/>
        <w:name w:val="Département"/>
        <w:mappedName w:val="Département"/>
        <w:column w:val="7"/>
        <w:lid w:val="fr-FR"/>
      </w:fieldMapData>
      <w:fieldMapData>
        <w:type w:val="dbColumn"/>
        <w:name w:val="Code postal"/>
        <w:mappedName w:val="Code postal"/>
        <w:column w:val="8"/>
        <w:lid w:val="fr-FR"/>
      </w:fieldMapData>
      <w:fieldMapData>
        <w:type w:val="dbColumn"/>
        <w:name w:val="Pays"/>
        <w:mappedName w:val="Pays ou région"/>
        <w:column w:val="9"/>
        <w:lid w:val="fr-FR"/>
      </w:fieldMapData>
      <w:fieldMapData>
        <w:type w:val="dbColumn"/>
        <w:name w:val="Téléphone professionnel"/>
        <w:mappedName w:val="Téléphone professionnel"/>
        <w:column w:val="11"/>
        <w:lid w:val="fr-FR"/>
      </w:fieldMapData>
      <w:fieldMapData>
        <w:column w:val="0"/>
        <w:lid w:val="fr-FR"/>
      </w:fieldMapData>
      <w:fieldMapData>
        <w:type w:val="dbColumn"/>
        <w:name w:val="Téléphone personnel"/>
        <w:mappedName w:val="Téléphone personnel"/>
        <w:column w:val="1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recipientData r:id="rId3"/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4FB"/>
    <w:rsid w:val="000B6EE1"/>
    <w:rsid w:val="00206662"/>
    <w:rsid w:val="00307BE8"/>
    <w:rsid w:val="00317D6B"/>
    <w:rsid w:val="00330D86"/>
    <w:rsid w:val="003B75C4"/>
    <w:rsid w:val="0048435D"/>
    <w:rsid w:val="00490EA0"/>
    <w:rsid w:val="006E43E7"/>
    <w:rsid w:val="007E6F65"/>
    <w:rsid w:val="008A54FB"/>
    <w:rsid w:val="00A1262F"/>
    <w:rsid w:val="00A41403"/>
    <w:rsid w:val="00C200F3"/>
    <w:rsid w:val="00C4638B"/>
    <w:rsid w:val="00C91CEF"/>
    <w:rsid w:val="00CC4E8C"/>
    <w:rsid w:val="00CE32DB"/>
    <w:rsid w:val="00D14B11"/>
    <w:rsid w:val="00D225C4"/>
    <w:rsid w:val="00EA7B34"/>
    <w:rsid w:val="00EB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E67F"/>
  <w15:chartTrackingRefBased/>
  <w15:docId w15:val="{B551D1C0-BFBC-418E-9A71-88A6A06B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pleti-palix\Documents\Mes%20sources%20de%20donn&#233;es\GE%20apr&#232;s%20entretien%20du%2025%20ao&#251;t.mdb" TargetMode="External"/><Relationship Id="rId1" Type="http://schemas.openxmlformats.org/officeDocument/2006/relationships/mailMergeSource" Target="file:///C:\Users\pleti-palix\Documents\Mes%20sources%20de%20donn&#233;es\GE%20apr&#232;s%20entretien%20du%2025%20ao&#251;t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Daumas Catherine</dc:creator>
  <cp:keywords/>
  <dc:description/>
  <cp:lastModifiedBy>Pierrette LETI-PALIX</cp:lastModifiedBy>
  <cp:revision>2</cp:revision>
  <cp:lastPrinted>2023-08-27T09:40:00Z</cp:lastPrinted>
  <dcterms:created xsi:type="dcterms:W3CDTF">2023-08-29T07:05:00Z</dcterms:created>
  <dcterms:modified xsi:type="dcterms:W3CDTF">2023-08-29T07:05:00Z</dcterms:modified>
</cp:coreProperties>
</file>